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2EA75" w14:textId="4A1C0112" w:rsidR="00D05E92" w:rsidRDefault="004E7BA3" w:rsidP="00D05E92">
      <w:pPr>
        <w:pStyle w:val="a3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EE23A5F" wp14:editId="17457288">
                <wp:simplePos x="0" y="0"/>
                <wp:positionH relativeFrom="column">
                  <wp:posOffset>40005</wp:posOffset>
                </wp:positionH>
                <wp:positionV relativeFrom="paragraph">
                  <wp:posOffset>11430</wp:posOffset>
                </wp:positionV>
                <wp:extent cx="6772275" cy="838200"/>
                <wp:effectExtent l="0" t="0" r="9525" b="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8382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3F028" w14:textId="3D44E7D8" w:rsidR="006A1E2A" w:rsidRPr="00C824D8" w:rsidRDefault="00C824D8" w:rsidP="00C824D8">
                            <w:pPr>
                              <w:spacing w:line="320" w:lineRule="exac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24D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２０２</w:t>
                            </w:r>
                            <w:r w:rsidR="00BC72C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６</w:t>
                            </w:r>
                            <w:r w:rsidR="006A1E2A" w:rsidRPr="00C824D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にちなんふる</w:t>
                            </w:r>
                            <w:r w:rsidR="006A1E2A" w:rsidRPr="00C824D8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里まつり</w:t>
                            </w:r>
                          </w:p>
                          <w:p w14:paraId="2FD105AD" w14:textId="77777777" w:rsidR="006A1E2A" w:rsidRPr="00C824D8" w:rsidRDefault="006A1E2A" w:rsidP="00C824D8">
                            <w:pPr>
                              <w:spacing w:line="7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68"/>
                                <w:szCs w:val="68"/>
                              </w:rPr>
                            </w:pPr>
                            <w:r w:rsidRPr="00C824D8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68"/>
                                <w:szCs w:val="68"/>
                              </w:rPr>
                              <w:t>芸能発表　出演者募集</w:t>
                            </w:r>
                          </w:p>
                          <w:p w14:paraId="00D37AD8" w14:textId="77777777" w:rsidR="006A1E2A" w:rsidRPr="009D2F40" w:rsidRDefault="006A1E2A" w:rsidP="006A1E2A">
                            <w:pPr>
                              <w:ind w:firstLineChars="200" w:firstLine="1520"/>
                              <w:jc w:val="center"/>
                              <w:rPr>
                                <w:rFonts w:ascii="AR P丸ゴシック体E" w:eastAsia="AR P丸ゴシック体E" w:hAnsi="AR P丸ゴシック体E"/>
                                <w:b/>
                                <w:sz w:val="76"/>
                                <w:szCs w:val="76"/>
                              </w:rPr>
                            </w:pPr>
                          </w:p>
                          <w:p w14:paraId="2822A839" w14:textId="3BBA9AE2" w:rsidR="006A1E2A" w:rsidRDefault="006A1E2A" w:rsidP="006A1E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23A5F" id="角丸四角形 4" o:spid="_x0000_s1026" style="position:absolute;left:0;text-align:left;margin-left:3.15pt;margin-top:.9pt;width:533.25pt;height:66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CBmwgIAANkFAAAOAAAAZHJzL2Uyb0RvYy54bWysVL1u2zAQ3gv0HQjujWwnsQ0hcmAkSFEg&#10;TYwkRWaaoiIBFI8laUvuY3TN1qWvkKVv0wB9jB5JWXHTtEPRhSLv57u7T3d3dNzWkqyFsRWojA73&#10;BpQIxSGv1F1GP9ycvZlSYh1TOZOgREY3wtLj2etXR41OxQhKkLkwBEGUTRud0dI5nSaJ5aWomd0D&#10;LRQqCzA1c/g0d0luWIPotUxGg8E4acDk2gAX1qL0NCrpLOAXheDusiiscERmFHNz4TThXPozmR2x&#10;9M4wXVa8S4P9QxY1qxQG7aFOmWNkZarfoOqKG7BQuD0OdQJFUXERasBqhoNn1VyXTItQC5JjdU+T&#10;/X+w/GK9MKTKM3pAiWI1/qIfXz9/f3h4vL/Hy+O3L+TAk9Rom6LttV6Y7mXx6ituC1P7L9ZC2kDs&#10;pidWtI5wFI4nk9FockgJR910f4p/zoMmT97aWPdWQE38JaMGViq/wr8XSGXrc+ui/dbOR7Qgq/ys&#10;kjI8fMeIE2nImuG/ZpwL5cbBXa7q95BHOUaOsVmKYuyNKJ5uxZhS6D2PFBL8JYhUPpQCHzTm4yWJ&#10;JyfSEW5uI4W3k+pKFMgtEjAKifTIuzkOo6pkuYjiwz/mEgA9coHxe+wO4KX6hx3Lnb13FWEoeufB&#10;3xKLJfYeITIo1zvXlQLzEoB0feRovyUpUuNZcu2yRXx/XUK+wSY0EKfTan5WYRecM+sWzOA44uDi&#10;inGXeBQSmoxCd6OkBPPpJbm3xylBLSUNjndG7ccVM4IS+U7h/Ex8I+A+CI/9cXiYXc1yV6NW9Qlg&#10;Vw1xmWkeruhsnNxeCwP1LW6iuY+KKqY4xs4od2b7OHFx7eAu42I+D2a4AzRz5+pacw/uCfYNftPe&#10;MqO7UXA4RBewXQUsfTYM0dZ7KpivHBRVmJQnXjvqcX+Efu52nV9Qu+9g9bSRZz8BAAD//wMAUEsD&#10;BBQABgAIAAAAIQBt98+u3AAAAAgBAAAPAAAAZHJzL2Rvd25yZXYueG1sTI8xT8MwEIV3JP6DdUhs&#10;1EkDJaRxKlSpEyy0LGxufI2jxucodtPk33OdYHt37+ndd+Vmcp0YcQitJwXpIgGBVHvTUqPg+7B7&#10;ykGEqMnozhMqmDHAprq/K3Vh/JW+cNzHRnAJhUIrsDH2hZShtuh0WPgeib2TH5yOPA6NNIO+crnr&#10;5DJJVtLplviC1T1uLdbn/cUp+Jxp6pM5z37Oh9E+f7ykb9t0p9Tjw/S+BhFxin9huOEzOlTMdPQX&#10;MkF0ClYZB3nN/Dc3eV2yOrLKshxkVcr/D1S/AAAA//8DAFBLAQItABQABgAIAAAAIQC2gziS/gAA&#10;AOEBAAATAAAAAAAAAAAAAAAAAAAAAABbQ29udGVudF9UeXBlc10ueG1sUEsBAi0AFAAGAAgAAAAh&#10;ADj9If/WAAAAlAEAAAsAAAAAAAAAAAAAAAAALwEAAF9yZWxzLy5yZWxzUEsBAi0AFAAGAAgAAAAh&#10;AJRYIGbCAgAA2QUAAA4AAAAAAAAAAAAAAAAALgIAAGRycy9lMm9Eb2MueG1sUEsBAi0AFAAGAAgA&#10;AAAhAG33z67cAAAACAEAAA8AAAAAAAAAAAAAAAAAHAUAAGRycy9kb3ducmV2LnhtbFBLBQYAAAAA&#10;BAAEAPMAAAAlBgAAAAA=&#10;" fillcolor="#fde9d9 [665]" stroked="f" strokeweight="2pt">
                <v:textbox inset="2mm,1mm,2mm,1mm">
                  <w:txbxContent>
                    <w:p w14:paraId="3973F028" w14:textId="3D44E7D8" w:rsidR="006A1E2A" w:rsidRPr="00C824D8" w:rsidRDefault="00C824D8" w:rsidP="00C824D8">
                      <w:pPr>
                        <w:spacing w:line="320" w:lineRule="exac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C824D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２０２</w:t>
                      </w:r>
                      <w:r w:rsidR="00BC72C3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６</w:t>
                      </w:r>
                      <w:r w:rsidR="006A1E2A" w:rsidRPr="00C824D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にちなんふる</w:t>
                      </w:r>
                      <w:r w:rsidR="006A1E2A" w:rsidRPr="00C824D8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  <w:szCs w:val="28"/>
                        </w:rPr>
                        <w:t>里まつり</w:t>
                      </w:r>
                    </w:p>
                    <w:p w14:paraId="2FD105AD" w14:textId="77777777" w:rsidR="006A1E2A" w:rsidRPr="00C824D8" w:rsidRDefault="006A1E2A" w:rsidP="00C824D8">
                      <w:pPr>
                        <w:spacing w:line="78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68"/>
                          <w:szCs w:val="68"/>
                        </w:rPr>
                      </w:pPr>
                      <w:r w:rsidRPr="00C824D8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68"/>
                          <w:szCs w:val="68"/>
                        </w:rPr>
                        <w:t>芸能発表　出演者募集</w:t>
                      </w:r>
                    </w:p>
                    <w:p w14:paraId="00D37AD8" w14:textId="77777777" w:rsidR="006A1E2A" w:rsidRPr="009D2F40" w:rsidRDefault="006A1E2A" w:rsidP="006A1E2A">
                      <w:pPr>
                        <w:ind w:firstLineChars="200" w:firstLine="1520"/>
                        <w:jc w:val="center"/>
                        <w:rPr>
                          <w:rFonts w:ascii="AR P丸ゴシック体E" w:eastAsia="AR P丸ゴシック体E" w:hAnsi="AR P丸ゴシック体E"/>
                          <w:b/>
                          <w:sz w:val="76"/>
                          <w:szCs w:val="76"/>
                        </w:rPr>
                      </w:pPr>
                    </w:p>
                    <w:p w14:paraId="2822A839" w14:textId="3BBA9AE2" w:rsidR="006A1E2A" w:rsidRDefault="006A1E2A" w:rsidP="006A1E2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9B97A13" w14:textId="2DFD9EFC" w:rsidR="000E240F" w:rsidRDefault="000E240F" w:rsidP="00D05E92">
      <w:pPr>
        <w:pStyle w:val="a3"/>
        <w:rPr>
          <w:spacing w:val="0"/>
        </w:rPr>
      </w:pPr>
    </w:p>
    <w:p w14:paraId="1B8CF023" w14:textId="2BF8EEB9" w:rsidR="000E240F" w:rsidRDefault="000E240F" w:rsidP="00D05E92">
      <w:pPr>
        <w:pStyle w:val="a3"/>
        <w:rPr>
          <w:spacing w:val="0"/>
        </w:rPr>
      </w:pPr>
    </w:p>
    <w:p w14:paraId="08E54243" w14:textId="79B90237" w:rsidR="000E240F" w:rsidRDefault="000E240F" w:rsidP="00D05E92">
      <w:pPr>
        <w:pStyle w:val="a3"/>
        <w:rPr>
          <w:spacing w:val="0"/>
        </w:rPr>
      </w:pPr>
    </w:p>
    <w:p w14:paraId="4996EF0B" w14:textId="77777777" w:rsidR="00E83FA5" w:rsidRDefault="00E83FA5" w:rsidP="00D05E92">
      <w:pPr>
        <w:pStyle w:val="a3"/>
        <w:rPr>
          <w:spacing w:val="0"/>
        </w:rPr>
      </w:pPr>
    </w:p>
    <w:p w14:paraId="27484A2B" w14:textId="39B148C6" w:rsidR="00E83FA5" w:rsidRPr="00694678" w:rsidRDefault="00BC72C3" w:rsidP="00E53CA5">
      <w:pPr>
        <w:autoSpaceDE w:val="0"/>
        <w:autoSpaceDN w:val="0"/>
        <w:spacing w:line="360" w:lineRule="exact"/>
        <w:ind w:leftChars="200" w:left="420" w:rightChars="200" w:right="420" w:firstLineChars="100" w:firstLine="240"/>
        <w:jc w:val="left"/>
        <w:rPr>
          <w:rFonts w:ascii="UD デジタル 教科書体 N-R" w:eastAsia="UD デジタル 教科書体 N-R" w:hAnsi="BIZ UD明朝 Medium"/>
          <w:sz w:val="24"/>
        </w:rPr>
      </w:pPr>
      <w:r w:rsidRPr="00694678">
        <w:rPr>
          <w:rFonts w:ascii="UD デジタル 教科書体 N-R" w:eastAsia="UD デジタル 教科書体 N-R" w:hAnsi="BIZ UD明朝 Medium" w:hint="eastAsia"/>
          <w:sz w:val="24"/>
        </w:rPr>
        <w:t>にちなんふる里まつり</w:t>
      </w:r>
      <w:r w:rsidR="002A5EF5" w:rsidRPr="00694678">
        <w:rPr>
          <w:rFonts w:ascii="UD デジタル 教科書体 N-R" w:eastAsia="UD デジタル 教科書体 N-R" w:hAnsi="BIZ UD明朝 Medium" w:hint="eastAsia"/>
          <w:sz w:val="24"/>
        </w:rPr>
        <w:t>同時開催「</w:t>
      </w:r>
      <w:r w:rsidRPr="00694678">
        <w:rPr>
          <w:rFonts w:ascii="UD デジタル 教科書体 N-R" w:eastAsia="UD デジタル 教科書体 N-R" w:hAnsi="BIZ UD明朝 Medium" w:hint="eastAsia"/>
          <w:sz w:val="24"/>
        </w:rPr>
        <w:t>芸能発表</w:t>
      </w:r>
      <w:r w:rsidR="002A5EF5" w:rsidRPr="00694678">
        <w:rPr>
          <w:rFonts w:ascii="UD デジタル 教科書体 N-R" w:eastAsia="UD デジタル 教科書体 N-R" w:hAnsi="BIZ UD明朝 Medium" w:hint="eastAsia"/>
          <w:sz w:val="24"/>
        </w:rPr>
        <w:t>」</w:t>
      </w:r>
      <w:r w:rsidRPr="00694678">
        <w:rPr>
          <w:rFonts w:ascii="UD デジタル 教科書体 N-R" w:eastAsia="UD デジタル 教科書体 N-R" w:hAnsi="BIZ UD明朝 Medium" w:hint="eastAsia"/>
          <w:sz w:val="24"/>
        </w:rPr>
        <w:t>の出演者(団体)を募集します。</w:t>
      </w:r>
      <w:r w:rsidR="00E83FA5" w:rsidRPr="00694678">
        <w:rPr>
          <w:rFonts w:ascii="UD デジタル 教科書体 N-R" w:eastAsia="UD デジタル 教科書体 N-R" w:hAnsi="BIZ UD明朝 Medium" w:hint="eastAsia"/>
          <w:sz w:val="24"/>
        </w:rPr>
        <w:t>伝統芸能、演奏、歌唱</w:t>
      </w:r>
      <w:r w:rsidR="00E53CA5" w:rsidRPr="00694678">
        <w:rPr>
          <w:rFonts w:ascii="UD デジタル 教科書体 N-R" w:eastAsia="UD デジタル 教科書体 N-R" w:hAnsi="BIZ UD明朝 Medium" w:hint="eastAsia"/>
          <w:sz w:val="24"/>
        </w:rPr>
        <w:t>、ダンスなど、芸能であればジャンルは問いません。みなさんの自慢の演技・演奏などをご披露ください。</w:t>
      </w:r>
    </w:p>
    <w:p w14:paraId="72B8A79E" w14:textId="0B00B8DE" w:rsidR="00C41305" w:rsidRPr="00694678" w:rsidRDefault="00C41305" w:rsidP="00C41305">
      <w:pPr>
        <w:autoSpaceDE w:val="0"/>
        <w:autoSpaceDN w:val="0"/>
        <w:spacing w:line="360" w:lineRule="exact"/>
        <w:ind w:leftChars="200" w:left="420" w:rightChars="200" w:right="420" w:firstLineChars="100" w:firstLine="240"/>
        <w:rPr>
          <w:rFonts w:ascii="UD デジタル 教科書体 N-R" w:eastAsia="UD デジタル 教科書体 N-R" w:hAnsi="BIZ UDゴシック"/>
          <w:sz w:val="24"/>
        </w:rPr>
      </w:pPr>
    </w:p>
    <w:p w14:paraId="3A172002" w14:textId="55B6CEB2" w:rsidR="00E83FA5" w:rsidRPr="00694678" w:rsidRDefault="00E83FA5" w:rsidP="00C41305">
      <w:pPr>
        <w:autoSpaceDE w:val="0"/>
        <w:autoSpaceDN w:val="0"/>
        <w:spacing w:after="260"/>
        <w:ind w:leftChars="200" w:left="840" w:rightChars="200" w:right="420" w:hangingChars="100" w:hanging="420"/>
        <w:rPr>
          <w:rFonts w:ascii="UD デジタル 教科書体 N-R" w:eastAsia="UD デジタル 教科書体 N-R" w:hAnsi="BIZ UDゴシック"/>
          <w:sz w:val="28"/>
          <w:szCs w:val="28"/>
        </w:rPr>
      </w:pPr>
      <w:r w:rsidRPr="00694678">
        <w:rPr>
          <w:rFonts w:ascii="UD デジタル 教科書体 N-R" w:eastAsia="UD デジタル 教科書体 N-R" w:hAnsi="BIZ UDゴシック" w:hint="eastAsia"/>
          <w:spacing w:val="70"/>
          <w:kern w:val="0"/>
          <w:sz w:val="28"/>
          <w:szCs w:val="28"/>
          <w:fitText w:val="1120" w:id="-668301824"/>
        </w:rPr>
        <w:t>開催</w:t>
      </w:r>
      <w:r w:rsidRPr="00694678">
        <w:rPr>
          <w:rFonts w:ascii="UD デジタル 教科書体 N-R" w:eastAsia="UD デジタル 教科書体 N-R" w:hAnsi="BIZ UDゴシック" w:hint="eastAsia"/>
          <w:kern w:val="0"/>
          <w:sz w:val="28"/>
          <w:szCs w:val="28"/>
          <w:fitText w:val="1120" w:id="-668301824"/>
        </w:rPr>
        <w:t>日</w:t>
      </w:r>
      <w:r w:rsidRPr="00694678">
        <w:rPr>
          <w:rFonts w:ascii="UD デジタル 教科書体 N-R" w:eastAsia="UD デジタル 教科書体 N-R" w:hAnsi="BIZ UDゴシック" w:hint="eastAsia"/>
          <w:kern w:val="0"/>
          <w:sz w:val="28"/>
          <w:szCs w:val="28"/>
        </w:rPr>
        <w:t xml:space="preserve">　</w:t>
      </w:r>
      <w:r w:rsidRPr="00694678">
        <w:rPr>
          <w:rFonts w:ascii="UD デジタル 教科書体 N-R" w:eastAsia="UD デジタル 教科書体 N-R" w:hAnsi="BIZ UDゴシック" w:hint="eastAsia"/>
          <w:sz w:val="28"/>
          <w:szCs w:val="28"/>
        </w:rPr>
        <w:t>令和</w:t>
      </w:r>
      <w:r w:rsidR="00287F20">
        <w:rPr>
          <w:rFonts w:ascii="UD デジタル 教科書体 N-R" w:eastAsia="UD デジタル 教科書体 N-R" w:hAnsi="BIZ UDゴシック" w:hint="eastAsia"/>
          <w:sz w:val="28"/>
          <w:szCs w:val="28"/>
        </w:rPr>
        <w:t>８</w:t>
      </w:r>
      <w:bookmarkStart w:id="0" w:name="_GoBack"/>
      <w:bookmarkEnd w:id="0"/>
      <w:r w:rsidRPr="00694678">
        <w:rPr>
          <w:rFonts w:ascii="UD デジタル 教科書体 N-R" w:eastAsia="UD デジタル 教科書体 N-R" w:hAnsi="BIZ UDゴシック" w:hint="eastAsia"/>
          <w:sz w:val="28"/>
          <w:szCs w:val="28"/>
        </w:rPr>
        <w:t>年１１月</w:t>
      </w:r>
      <w:r w:rsidR="00212B16" w:rsidRPr="00694678">
        <w:rPr>
          <w:rFonts w:ascii="UD デジタル 教科書体 N-R" w:eastAsia="UD デジタル 教科書体 N-R" w:hAnsi="BIZ UDゴシック" w:hint="eastAsia"/>
          <w:sz w:val="28"/>
          <w:szCs w:val="28"/>
        </w:rPr>
        <w:t>１</w:t>
      </w:r>
      <w:r w:rsidRPr="00694678">
        <w:rPr>
          <w:rFonts w:ascii="UD デジタル 教科書体 N-R" w:eastAsia="UD デジタル 教科書体 N-R" w:hAnsi="BIZ UDゴシック" w:hint="eastAsia"/>
          <w:sz w:val="28"/>
          <w:szCs w:val="28"/>
        </w:rPr>
        <w:t>日（日）</w:t>
      </w:r>
      <w:r w:rsidR="00892542">
        <w:rPr>
          <w:rFonts w:ascii="UD デジタル 教科書体 N-R" w:eastAsia="UD デジタル 教科書体 N-R" w:hAnsi="BIZ UDゴシック" w:hint="eastAsia"/>
          <w:sz w:val="28"/>
          <w:szCs w:val="28"/>
        </w:rPr>
        <w:t>正午～</w:t>
      </w:r>
    </w:p>
    <w:p w14:paraId="5034ABC1" w14:textId="300A3623" w:rsidR="00BC72C3" w:rsidRPr="00694678" w:rsidRDefault="00E83FA5" w:rsidP="00BC72C3">
      <w:pPr>
        <w:autoSpaceDE w:val="0"/>
        <w:autoSpaceDN w:val="0"/>
        <w:spacing w:after="260" w:line="320" w:lineRule="exact"/>
        <w:ind w:leftChars="200" w:left="1820" w:rightChars="200" w:right="420" w:hangingChars="250" w:hanging="1400"/>
        <w:rPr>
          <w:rFonts w:ascii="UD デジタル 教科書体 N-R" w:eastAsia="UD デジタル 教科書体 N-R" w:hAnsi="BIZ UDゴシック"/>
          <w:sz w:val="28"/>
          <w:szCs w:val="28"/>
        </w:rPr>
      </w:pPr>
      <w:r w:rsidRPr="00694678">
        <w:rPr>
          <w:rFonts w:ascii="UD デジタル 教科書体 N-R" w:eastAsia="UD デジタル 教科書体 N-R" w:hAnsi="BIZ UDゴシック" w:hint="eastAsia"/>
          <w:spacing w:val="140"/>
          <w:kern w:val="0"/>
          <w:sz w:val="28"/>
          <w:szCs w:val="28"/>
          <w:fitText w:val="1120" w:id="-668301823"/>
        </w:rPr>
        <w:t>会</w:t>
      </w:r>
      <w:r w:rsidRPr="00694678">
        <w:rPr>
          <w:rFonts w:ascii="UD デジタル 教科書体 N-R" w:eastAsia="UD デジタル 教科書体 N-R" w:hAnsi="BIZ UDゴシック" w:hint="eastAsia"/>
          <w:kern w:val="0"/>
          <w:sz w:val="28"/>
          <w:szCs w:val="28"/>
          <w:fitText w:val="1120" w:id="-668301823"/>
        </w:rPr>
        <w:t xml:space="preserve">　場</w:t>
      </w:r>
      <w:r w:rsidRPr="00694678">
        <w:rPr>
          <w:rFonts w:ascii="UD デジタル 教科書体 N-R" w:eastAsia="UD デジタル 教科書体 N-R" w:hAnsi="BIZ UDゴシック" w:hint="eastAsia"/>
          <w:kern w:val="0"/>
          <w:sz w:val="28"/>
          <w:szCs w:val="28"/>
        </w:rPr>
        <w:t xml:space="preserve">　</w:t>
      </w:r>
      <w:r w:rsidRPr="00694678">
        <w:rPr>
          <w:rFonts w:ascii="UD デジタル 教科書体 N-R" w:eastAsia="UD デジタル 教科書体 N-R" w:hAnsi="BIZ UDゴシック" w:hint="eastAsia"/>
          <w:sz w:val="28"/>
          <w:szCs w:val="28"/>
        </w:rPr>
        <w:t>日南町総合文化センター</w:t>
      </w:r>
      <w:r w:rsidR="00BC72C3" w:rsidRPr="00694678">
        <w:rPr>
          <w:rFonts w:ascii="UD デジタル 教科書体 N-R" w:eastAsia="UD デジタル 教科書体 N-R" w:hAnsi="BIZ UDゴシック" w:hint="eastAsia"/>
          <w:sz w:val="28"/>
          <w:szCs w:val="28"/>
        </w:rPr>
        <w:t xml:space="preserve">　</w:t>
      </w:r>
      <w:r w:rsidRPr="00694678">
        <w:rPr>
          <w:rFonts w:ascii="UD デジタル 教科書体 N-R" w:eastAsia="UD デジタル 教科書体 N-R" w:hAnsi="BIZ UDゴシック" w:hint="eastAsia"/>
          <w:sz w:val="28"/>
          <w:szCs w:val="28"/>
        </w:rPr>
        <w:t>さつきホール</w:t>
      </w:r>
    </w:p>
    <w:p w14:paraId="755B8DB5" w14:textId="1B85EDBC" w:rsidR="00C41305" w:rsidRPr="00694678" w:rsidRDefault="00C41305" w:rsidP="002A5EF5">
      <w:pPr>
        <w:autoSpaceDE w:val="0"/>
        <w:autoSpaceDN w:val="0"/>
        <w:spacing w:line="320" w:lineRule="exact"/>
        <w:ind w:leftChars="200" w:left="1120" w:rightChars="200" w:right="420" w:hangingChars="250" w:hanging="700"/>
        <w:rPr>
          <w:rFonts w:ascii="UD デジタル 教科書体 N-R" w:eastAsia="UD デジタル 教科書体 N-R" w:hAnsi="BIZ UDゴシック" w:cs="ＭＳ Ｐ明朝"/>
          <w:b/>
          <w:bCs/>
          <w:sz w:val="28"/>
          <w:szCs w:val="28"/>
        </w:rPr>
      </w:pPr>
      <w:r w:rsidRPr="00694678">
        <w:rPr>
          <w:rFonts w:ascii="UD デジタル 教科書体 N-R" w:eastAsia="UD デジタル 教科書体 N-R" w:hAnsi="BIZ UDゴシック" w:cs="ＭＳ Ｐ明朝" w:hint="eastAsia"/>
          <w:bCs/>
          <w:sz w:val="28"/>
          <w:szCs w:val="28"/>
        </w:rPr>
        <w:t>申込締切</w:t>
      </w:r>
      <w:r w:rsidR="00E83FA5" w:rsidRPr="00694678">
        <w:rPr>
          <w:rFonts w:ascii="UD デジタル 教科書体 N-R" w:eastAsia="UD デジタル 教科書体 N-R" w:hAnsi="BIZ UDゴシック" w:cs="ＭＳ Ｐ明朝" w:hint="eastAsia"/>
          <w:b/>
          <w:bCs/>
          <w:sz w:val="28"/>
          <w:szCs w:val="28"/>
        </w:rPr>
        <w:t xml:space="preserve">　９月１</w:t>
      </w:r>
      <w:r w:rsidR="00212B16" w:rsidRPr="00694678">
        <w:rPr>
          <w:rFonts w:ascii="UD デジタル 教科書体 N-R" w:eastAsia="UD デジタル 教科書体 N-R" w:hAnsi="BIZ UDゴシック" w:cs="ＭＳ Ｐ明朝" w:hint="eastAsia"/>
          <w:b/>
          <w:bCs/>
          <w:sz w:val="28"/>
          <w:szCs w:val="28"/>
        </w:rPr>
        <w:t>８</w:t>
      </w:r>
      <w:r w:rsidR="00E83FA5" w:rsidRPr="00694678">
        <w:rPr>
          <w:rFonts w:ascii="UD デジタル 教科書体 N-R" w:eastAsia="UD デジタル 教科書体 N-R" w:hAnsi="BIZ UDゴシック" w:cs="ＭＳ Ｐ明朝" w:hint="eastAsia"/>
          <w:b/>
          <w:bCs/>
          <w:sz w:val="28"/>
          <w:szCs w:val="28"/>
        </w:rPr>
        <w:t>日（金）必着</w:t>
      </w:r>
    </w:p>
    <w:p w14:paraId="6DA6A4C4" w14:textId="53AD0BFD" w:rsidR="00E83FA5" w:rsidRPr="00694678" w:rsidRDefault="00E83FA5" w:rsidP="00C41305">
      <w:pPr>
        <w:pStyle w:val="a3"/>
        <w:wordWrap/>
        <w:spacing w:after="260" w:line="320" w:lineRule="exact"/>
        <w:ind w:leftChars="900" w:left="2100" w:rightChars="200" w:right="420" w:hangingChars="100" w:hanging="210"/>
        <w:rPr>
          <w:rFonts w:ascii="UD デジタル 教科書体 N-R" w:eastAsia="UD デジタル 教科書体 N-R" w:hAnsi="BIZ UD明朝 Medium"/>
          <w:spacing w:val="0"/>
          <w:sz w:val="21"/>
          <w:szCs w:val="21"/>
        </w:rPr>
      </w:pPr>
      <w:r w:rsidRPr="00694678">
        <w:rPr>
          <w:rFonts w:ascii="UD デジタル 教科書体 N-R" w:eastAsia="UD デジタル 教科書体 N-R" w:hAnsi="BIZ UD明朝 Medium" w:hint="eastAsia"/>
          <w:spacing w:val="0"/>
          <w:sz w:val="21"/>
          <w:szCs w:val="21"/>
        </w:rPr>
        <w:t>※申し込みいただいた団体（個人）には、後日アシスト日南より出演内容</w:t>
      </w:r>
      <w:r w:rsidR="00C41305" w:rsidRPr="00694678">
        <w:rPr>
          <w:rFonts w:ascii="UD デジタル 教科書体 N-R" w:eastAsia="UD デジタル 教科書体 N-R" w:hAnsi="BIZ UD明朝 Medium" w:hint="eastAsia"/>
          <w:spacing w:val="0"/>
          <w:sz w:val="21"/>
          <w:szCs w:val="21"/>
        </w:rPr>
        <w:t>について</w:t>
      </w:r>
      <w:r w:rsidRPr="00694678">
        <w:rPr>
          <w:rFonts w:ascii="UD デジタル 教科書体 N-R" w:eastAsia="UD デジタル 教科書体 N-R" w:hAnsi="BIZ UD明朝 Medium" w:hint="eastAsia"/>
          <w:spacing w:val="0"/>
          <w:sz w:val="21"/>
          <w:szCs w:val="21"/>
        </w:rPr>
        <w:t>詳細等の確認、打ち合わせ会のご案内をいたします。</w:t>
      </w:r>
    </w:p>
    <w:p w14:paraId="2D0BD596" w14:textId="62831A60" w:rsidR="00E83FA5" w:rsidRPr="00694678" w:rsidRDefault="00C41305" w:rsidP="00C41305">
      <w:pPr>
        <w:pStyle w:val="a3"/>
        <w:wordWrap/>
        <w:spacing w:line="240" w:lineRule="auto"/>
        <w:ind w:leftChars="200" w:left="1834" w:rightChars="200" w:right="420" w:hangingChars="750" w:hanging="1414"/>
        <w:rPr>
          <w:rFonts w:ascii="UD デジタル 教科書体 N-R" w:eastAsia="UD デジタル 教科書体 N-R" w:hAnsi="BIZ UDゴシック" w:cs="ＭＳ Ｐ明朝"/>
          <w:bCs/>
          <w:sz w:val="28"/>
          <w:szCs w:val="28"/>
        </w:rPr>
      </w:pPr>
      <w:r w:rsidRPr="00694678">
        <w:rPr>
          <w:rFonts w:ascii="UD デジタル 教科書体 N-R" w:eastAsia="UD デジタル 教科書体 N-R" w:hAnsi="BIZ UDゴシック" w:cs="ＭＳ Ｐ明朝" w:hint="eastAsia"/>
          <w:spacing w:val="2"/>
          <w:w w:val="66"/>
          <w:sz w:val="28"/>
          <w:szCs w:val="28"/>
          <w:fitText w:val="1120" w:id="-668301566"/>
        </w:rPr>
        <w:t>申</w:t>
      </w:r>
      <w:r w:rsidRPr="00694678">
        <w:rPr>
          <w:rFonts w:ascii="UD デジタル 教科書体 N-R" w:eastAsia="UD デジタル 教科書体 N-R" w:hAnsi="BIZ UDゴシック" w:cs="ＭＳ Ｐ明朝" w:hint="eastAsia"/>
          <w:spacing w:val="0"/>
          <w:w w:val="66"/>
          <w:sz w:val="28"/>
          <w:szCs w:val="28"/>
          <w:fitText w:val="1120" w:id="-668301566"/>
        </w:rPr>
        <w:t>込・問合せ</w:t>
      </w:r>
      <w:r w:rsidR="00E83FA5" w:rsidRPr="00694678">
        <w:rPr>
          <w:rFonts w:ascii="UD デジタル 教科書体 N-R" w:eastAsia="UD デジタル 教科書体 N-R" w:hAnsi="BIZ UDゴシック" w:cs="ＭＳ Ｐ明朝" w:hint="eastAsia"/>
          <w:b/>
          <w:bCs/>
          <w:sz w:val="28"/>
          <w:szCs w:val="28"/>
        </w:rPr>
        <w:t xml:space="preserve">　</w:t>
      </w:r>
      <w:r w:rsidR="00E83FA5" w:rsidRPr="00694678">
        <w:rPr>
          <w:rFonts w:ascii="UD デジタル 教科書体 N-R" w:eastAsia="UD デジタル 教科書体 N-R" w:hAnsi="BIZ UDゴシック" w:cs="ＭＳ Ｐ明朝" w:hint="eastAsia"/>
          <w:bCs/>
          <w:sz w:val="28"/>
          <w:szCs w:val="28"/>
        </w:rPr>
        <w:t>アシスト日南（日南町総合文化センター</w:t>
      </w:r>
      <w:r w:rsidR="00892542">
        <w:rPr>
          <w:rFonts w:ascii="UD デジタル 教科書体 N-R" w:eastAsia="UD デジタル 教科書体 N-R" w:hAnsi="BIZ UDゴシック" w:cs="ＭＳ Ｐ明朝" w:hint="eastAsia"/>
          <w:bCs/>
          <w:sz w:val="28"/>
          <w:szCs w:val="28"/>
        </w:rPr>
        <w:t>窓口</w:t>
      </w:r>
      <w:r w:rsidR="00E83FA5" w:rsidRPr="00694678">
        <w:rPr>
          <w:rFonts w:ascii="UD デジタル 教科書体 N-R" w:eastAsia="UD デジタル 教科書体 N-R" w:hAnsi="BIZ UDゴシック" w:cs="ＭＳ Ｐ明朝" w:hint="eastAsia"/>
          <w:bCs/>
          <w:sz w:val="28"/>
          <w:szCs w:val="28"/>
        </w:rPr>
        <w:t>）</w:t>
      </w:r>
      <w:r w:rsidR="00E83FA5" w:rsidRPr="00694678">
        <w:rPr>
          <w:rFonts w:ascii="UD デジタル 教科書体 N-R" w:eastAsia="UD デジタル 教科書体 N-R" w:hAnsi="BIZ UDゴシック" w:cs="ＭＳ Ｐ明朝" w:hint="eastAsia"/>
          <w:bCs/>
          <w:sz w:val="28"/>
          <w:szCs w:val="28"/>
        </w:rPr>
        <w:br/>
        <w:t>電話　0859-77-1111　　　FAX　0859-77-1114</w:t>
      </w:r>
    </w:p>
    <w:p w14:paraId="285C1D61" w14:textId="4FCB7A76" w:rsidR="00D05E92" w:rsidRPr="00E83FA5" w:rsidRDefault="002A5EF5" w:rsidP="00C41305">
      <w:pPr>
        <w:pStyle w:val="a3"/>
        <w:wordWrap/>
        <w:ind w:leftChars="200" w:left="420" w:rightChars="200" w:right="420" w:firstLineChars="1800" w:firstLine="3780"/>
        <w:rPr>
          <w:rFonts w:ascii="BIZ UDゴシック" w:eastAsia="BIZ UDゴシック" w:hAnsi="BIZ UDゴシック"/>
          <w:spacing w:val="0"/>
          <w:sz w:val="32"/>
          <w:szCs w:val="32"/>
        </w:rPr>
      </w:pPr>
      <w:r>
        <w:rPr>
          <w:rFonts w:ascii="BIZ UD明朝 Medium" w:eastAsia="BIZ UD明朝 Medium" w:hAnsi="BIZ UD明朝 Medium" w:hint="eastAsia"/>
          <w:noProof/>
          <w:spacing w:val="0"/>
          <w:sz w:val="21"/>
          <w:szCs w:val="21"/>
          <w:lang w:val="ja-JP"/>
        </w:rPr>
        <w:drawing>
          <wp:anchor distT="0" distB="0" distL="114300" distR="114300" simplePos="0" relativeHeight="251682816" behindDoc="0" locked="0" layoutInCell="1" allowOverlap="1" wp14:anchorId="7E7A797C" wp14:editId="443716D8">
            <wp:simplePos x="0" y="0"/>
            <wp:positionH relativeFrom="column">
              <wp:align>center</wp:align>
            </wp:positionH>
            <wp:positionV relativeFrom="paragraph">
              <wp:posOffset>64135</wp:posOffset>
            </wp:positionV>
            <wp:extent cx="4303440" cy="2162160"/>
            <wp:effectExtent l="0" t="0" r="190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さつきﾎｰﾙ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14"/>
                    <a:stretch/>
                  </pic:blipFill>
                  <pic:spPr bwMode="auto">
                    <a:xfrm>
                      <a:off x="0" y="0"/>
                      <a:ext cx="4303440" cy="2162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31B9F" w14:textId="3BF73F66" w:rsidR="00D05E92" w:rsidRPr="001269D8" w:rsidRDefault="00D05E92" w:rsidP="00D05E92">
      <w:pPr>
        <w:pStyle w:val="a3"/>
        <w:spacing w:line="120" w:lineRule="exact"/>
        <w:rPr>
          <w:rFonts w:ascii="BIZ UDゴシック" w:eastAsia="BIZ UDゴシック" w:hAnsi="BIZ UDゴシック"/>
          <w:spacing w:val="0"/>
        </w:rPr>
      </w:pPr>
    </w:p>
    <w:tbl>
      <w:tblPr>
        <w:tblpPr w:leftFromText="57" w:rightFromText="57" w:vertAnchor="page" w:horzAnchor="margin" w:tblpY="11476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38"/>
        <w:gridCol w:w="6662"/>
        <w:gridCol w:w="2268"/>
      </w:tblGrid>
      <w:tr w:rsidR="00212B16" w:rsidRPr="007C52E3" w14:paraId="1AD6A5C2" w14:textId="77777777" w:rsidTr="00212B16">
        <w:trPr>
          <w:trHeight w:hRule="exact" w:val="1293"/>
        </w:trPr>
        <w:tc>
          <w:tcPr>
            <w:tcW w:w="1838" w:type="dxa"/>
            <w:vAlign w:val="center"/>
          </w:tcPr>
          <w:p w14:paraId="68903807" w14:textId="77777777" w:rsidR="00212B16" w:rsidRPr="00694678" w:rsidRDefault="00212B16" w:rsidP="00212B16">
            <w:pPr>
              <w:pStyle w:val="a3"/>
              <w:spacing w:line="280" w:lineRule="exact"/>
              <w:jc w:val="center"/>
              <w:rPr>
                <w:rFonts w:ascii="UD デジタル 教科書体 N-R" w:eastAsia="UD デジタル 教科書体 N-R" w:hAnsi="BIZ UDゴシック"/>
                <w:bCs/>
                <w:sz w:val="22"/>
                <w:szCs w:val="22"/>
              </w:rPr>
            </w:pPr>
            <w:r w:rsidRPr="00694678">
              <w:rPr>
                <w:rFonts w:ascii="UD デジタル 教科書体 N-R" w:eastAsia="UD デジタル 教科書体 N-R" w:hAnsi="BIZ UDゴシック" w:hint="eastAsia"/>
                <w:bCs/>
                <w:sz w:val="22"/>
                <w:szCs w:val="22"/>
              </w:rPr>
              <w:t>団体</w:t>
            </w:r>
            <w:r w:rsidRPr="00694678">
              <w:rPr>
                <w:rFonts w:ascii="UD デジタル 教科書体 N-R" w:eastAsia="UD デジタル 教科書体 N-R" w:hAnsi="BIZ UDゴシック" w:hint="eastAsia"/>
                <w:bCs/>
                <w:sz w:val="16"/>
                <w:szCs w:val="16"/>
              </w:rPr>
              <w:t>または</w:t>
            </w:r>
            <w:r w:rsidRPr="00694678">
              <w:rPr>
                <w:rFonts w:ascii="UD デジタル 教科書体 N-R" w:eastAsia="UD デジタル 教科書体 N-R" w:hAnsi="BIZ UDゴシック" w:hint="eastAsia"/>
                <w:bCs/>
                <w:spacing w:val="0"/>
                <w:sz w:val="22"/>
                <w:szCs w:val="22"/>
              </w:rPr>
              <w:t>個人</w:t>
            </w:r>
            <w:r w:rsidRPr="00694678">
              <w:rPr>
                <w:rFonts w:ascii="UD デジタル 教科書体 N-R" w:eastAsia="UD デジタル 教科書体 N-R" w:hAnsi="BIZ UDゴシック" w:hint="eastAsia"/>
                <w:bCs/>
                <w:sz w:val="22"/>
                <w:szCs w:val="22"/>
              </w:rPr>
              <w:t>名</w:t>
            </w:r>
          </w:p>
          <w:p w14:paraId="7FC247D2" w14:textId="77777777" w:rsidR="00212B16" w:rsidRPr="00694678" w:rsidRDefault="00212B16" w:rsidP="00212B16">
            <w:pPr>
              <w:pStyle w:val="a3"/>
              <w:spacing w:line="280" w:lineRule="exact"/>
              <w:jc w:val="center"/>
              <w:rPr>
                <w:rFonts w:ascii="UD デジタル 教科書体 N-R" w:eastAsia="UD デジタル 教科書体 N-R" w:hAnsi="BIZ UDゴシック"/>
                <w:bCs/>
                <w:spacing w:val="0"/>
                <w:sz w:val="22"/>
                <w:szCs w:val="22"/>
              </w:rPr>
            </w:pPr>
            <w:r w:rsidRPr="00694678">
              <w:rPr>
                <w:rFonts w:ascii="UD デジタル 教科書体 N-R" w:eastAsia="UD デジタル 教科書体 N-R" w:hAnsi="BIZ UDゴシック" w:hint="eastAsia"/>
                <w:bCs/>
                <w:spacing w:val="0"/>
                <w:sz w:val="22"/>
                <w:szCs w:val="22"/>
              </w:rPr>
              <w:t>と</w:t>
            </w:r>
          </w:p>
          <w:p w14:paraId="5B4A36FA" w14:textId="77777777" w:rsidR="00212B16" w:rsidRPr="00694678" w:rsidRDefault="00212B16" w:rsidP="00212B16">
            <w:pPr>
              <w:pStyle w:val="a3"/>
              <w:spacing w:line="280" w:lineRule="exact"/>
              <w:jc w:val="center"/>
              <w:rPr>
                <w:rFonts w:ascii="UD デジタル 教科書体 N-R" w:eastAsia="UD デジタル 教科書体 N-R" w:hAnsi="BIZ UDゴシック"/>
                <w:bCs/>
                <w:sz w:val="22"/>
                <w:szCs w:val="22"/>
              </w:rPr>
            </w:pPr>
            <w:r w:rsidRPr="00694678">
              <w:rPr>
                <w:rFonts w:ascii="UD デジタル 教科書体 N-R" w:eastAsia="UD デジタル 教科書体 N-R" w:hAnsi="BIZ UDゴシック" w:hint="eastAsia"/>
                <w:bCs/>
                <w:spacing w:val="0"/>
                <w:sz w:val="22"/>
                <w:szCs w:val="22"/>
              </w:rPr>
              <w:t>代表者名</w:t>
            </w:r>
          </w:p>
        </w:tc>
        <w:tc>
          <w:tcPr>
            <w:tcW w:w="6662" w:type="dxa"/>
            <w:tcMar>
              <w:bottom w:w="57" w:type="dxa"/>
            </w:tcMar>
            <w:vAlign w:val="bottom"/>
          </w:tcPr>
          <w:p w14:paraId="492C000B" w14:textId="554DF983" w:rsidR="00212B16" w:rsidRPr="00694678" w:rsidRDefault="00212B16" w:rsidP="00212B16">
            <w:pPr>
              <w:pStyle w:val="a3"/>
              <w:spacing w:before="214"/>
              <w:jc w:val="right"/>
              <w:rPr>
                <w:rFonts w:ascii="UD デジタル 教科書体 N-R" w:eastAsia="UD デジタル 教科書体 N-R" w:hAnsi="BIZ UDゴシック"/>
                <w:spacing w:val="0"/>
                <w:sz w:val="22"/>
                <w:szCs w:val="22"/>
              </w:rPr>
            </w:pPr>
          </w:p>
          <w:p w14:paraId="380A7D10" w14:textId="14B0CE03" w:rsidR="00212B16" w:rsidRPr="00694678" w:rsidRDefault="00212B16" w:rsidP="00212B16">
            <w:pPr>
              <w:pStyle w:val="a3"/>
              <w:jc w:val="center"/>
              <w:rPr>
                <w:rFonts w:ascii="UD デジタル 教科書体 N-R" w:eastAsia="UD デジタル 教科書体 N-R" w:hAnsi="BIZ UD明朝 Medium"/>
                <w:sz w:val="22"/>
                <w:szCs w:val="22"/>
              </w:rPr>
            </w:pPr>
            <w:r w:rsidRPr="00694678">
              <w:rPr>
                <w:rFonts w:ascii="UD デジタル 教科書体 N-R" w:eastAsia="UD デジタル 教科書体 N-R" w:hAnsi="BIZ UD明朝 Medium" w:hint="eastAsia"/>
                <w:sz w:val="22"/>
                <w:szCs w:val="22"/>
              </w:rPr>
              <w:t>（</w:t>
            </w:r>
            <w:r w:rsidRPr="00694678">
              <w:rPr>
                <w:rFonts w:ascii="UD デジタル 教科書体 N-R" w:eastAsia="UD デジタル 教科書体 N-R" w:hAnsi="BIZ UD明朝 Medium" w:hint="eastAsia"/>
                <w:spacing w:val="0"/>
                <w:sz w:val="22"/>
                <w:szCs w:val="22"/>
              </w:rPr>
              <w:t>日中連絡がつきやすい</w:t>
            </w:r>
            <w:r w:rsidRPr="00694678">
              <w:rPr>
                <w:rFonts w:ascii="UD デジタル 教科書体 N-R" w:eastAsia="UD デジタル 教科書体 N-R" w:hAnsi="BIZ UD明朝 Medium" w:hint="eastAsia"/>
                <w:sz w:val="22"/>
                <w:szCs w:val="22"/>
              </w:rPr>
              <w:t>電話番号　　　　―　　　　―　　　　）</w:t>
            </w:r>
          </w:p>
        </w:tc>
        <w:tc>
          <w:tcPr>
            <w:tcW w:w="2268" w:type="dxa"/>
            <w:vAlign w:val="center"/>
          </w:tcPr>
          <w:p w14:paraId="056CAB34" w14:textId="77777777" w:rsidR="00212B16" w:rsidRPr="00694678" w:rsidRDefault="00212B16" w:rsidP="00212B16">
            <w:pPr>
              <w:ind w:leftChars="126" w:left="265"/>
              <w:rPr>
                <w:rFonts w:ascii="UD デジタル 教科書体 N-R" w:eastAsia="UD デジタル 教科書体 N-R" w:hAnsi="BIZ UDゴシック"/>
                <w:sz w:val="22"/>
                <w:szCs w:val="22"/>
              </w:rPr>
            </w:pPr>
            <w:r w:rsidRPr="00694678">
              <w:rPr>
                <w:rFonts w:ascii="UD デジタル 教科書体 N-R" w:eastAsia="UD デジタル 教科書体 N-R" w:hAnsi="BIZ UDゴシック" w:hint="eastAsia"/>
                <w:sz w:val="22"/>
                <w:szCs w:val="22"/>
              </w:rPr>
              <w:t>出演者数</w:t>
            </w:r>
          </w:p>
          <w:p w14:paraId="34F09BF2" w14:textId="77777777" w:rsidR="00212B16" w:rsidRPr="00694678" w:rsidRDefault="00212B16" w:rsidP="00212B16">
            <w:pPr>
              <w:ind w:leftChars="126" w:left="265"/>
              <w:rPr>
                <w:rFonts w:ascii="UD デジタル 教科書体 N-R" w:eastAsia="UD デジタル 教科書体 N-R" w:hAnsi="BIZ UDゴシック"/>
                <w:sz w:val="22"/>
                <w:szCs w:val="22"/>
              </w:rPr>
            </w:pPr>
          </w:p>
          <w:p w14:paraId="0D9B5348" w14:textId="77777777" w:rsidR="00212B16" w:rsidRPr="00694678" w:rsidRDefault="00212B16" w:rsidP="00212B16">
            <w:pPr>
              <w:ind w:leftChars="126" w:left="265" w:firstLineChars="200" w:firstLine="440"/>
              <w:rPr>
                <w:rFonts w:ascii="UD デジタル 教科書体 N-R" w:eastAsia="UD デジタル 教科書体 N-R" w:hAnsi="BIZ UDゴシック"/>
                <w:sz w:val="22"/>
                <w:szCs w:val="22"/>
              </w:rPr>
            </w:pPr>
            <w:r w:rsidRPr="00694678">
              <w:rPr>
                <w:rFonts w:ascii="UD デジタル 教科書体 N-R" w:eastAsia="UD デジタル 教科書体 N-R" w:hAnsi="BIZ UDゴシック" w:hint="eastAsia"/>
                <w:sz w:val="22"/>
                <w:szCs w:val="22"/>
              </w:rPr>
              <w:t xml:space="preserve">　　　　　人</w:t>
            </w:r>
          </w:p>
        </w:tc>
      </w:tr>
      <w:tr w:rsidR="00212B16" w:rsidRPr="007C52E3" w14:paraId="07FBB5CF" w14:textId="77777777" w:rsidTr="00212B16">
        <w:trPr>
          <w:trHeight w:val="881"/>
        </w:trPr>
        <w:tc>
          <w:tcPr>
            <w:tcW w:w="1838" w:type="dxa"/>
            <w:vAlign w:val="center"/>
          </w:tcPr>
          <w:p w14:paraId="37A1CA96" w14:textId="77777777" w:rsidR="00212B16" w:rsidRPr="00694678" w:rsidRDefault="00212B16" w:rsidP="00212B16">
            <w:pPr>
              <w:pStyle w:val="a3"/>
              <w:spacing w:line="280" w:lineRule="exact"/>
              <w:jc w:val="center"/>
              <w:rPr>
                <w:rFonts w:ascii="UD デジタル 教科書体 N-R" w:eastAsia="UD デジタル 教科書体 N-R" w:hAnsi="BIZ UDゴシック"/>
                <w:bCs/>
                <w:sz w:val="22"/>
                <w:szCs w:val="22"/>
              </w:rPr>
            </w:pPr>
            <w:r w:rsidRPr="00694678">
              <w:rPr>
                <w:rFonts w:ascii="UD デジタル 教科書体 N-R" w:eastAsia="UD デジタル 教科書体 N-R" w:hAnsi="BIZ UDゴシック" w:hint="eastAsia"/>
                <w:bCs/>
                <w:sz w:val="22"/>
                <w:szCs w:val="22"/>
              </w:rPr>
              <w:t>住　　所</w:t>
            </w:r>
          </w:p>
        </w:tc>
        <w:tc>
          <w:tcPr>
            <w:tcW w:w="8930" w:type="dxa"/>
            <w:gridSpan w:val="2"/>
          </w:tcPr>
          <w:p w14:paraId="54E59E6E" w14:textId="39CD6EBC" w:rsidR="00212B16" w:rsidRPr="00694678" w:rsidRDefault="00212B16" w:rsidP="00212B16">
            <w:pPr>
              <w:pStyle w:val="a3"/>
              <w:snapToGrid w:val="0"/>
              <w:rPr>
                <w:rFonts w:ascii="UD デジタル 教科書体 N-R" w:eastAsia="UD デジタル 教科書体 N-R" w:hAnsi="BIZ UDゴシック"/>
                <w:spacing w:val="0"/>
                <w:sz w:val="22"/>
                <w:szCs w:val="22"/>
              </w:rPr>
            </w:pPr>
            <w:r w:rsidRPr="00694678">
              <w:rPr>
                <w:rFonts w:ascii="UD デジタル 教科書体 N-R" w:eastAsia="UD デジタル 教科書体 N-R" w:hAnsi="BIZ UDゴシック" w:hint="eastAsia"/>
                <w:spacing w:val="0"/>
                <w:sz w:val="22"/>
                <w:szCs w:val="22"/>
              </w:rPr>
              <w:t xml:space="preserve">　〒</w:t>
            </w:r>
          </w:p>
        </w:tc>
      </w:tr>
      <w:tr w:rsidR="00212B16" w:rsidRPr="007C52E3" w14:paraId="7344CE8A" w14:textId="77777777" w:rsidTr="00212B16">
        <w:trPr>
          <w:trHeight w:val="881"/>
        </w:trPr>
        <w:tc>
          <w:tcPr>
            <w:tcW w:w="1838" w:type="dxa"/>
            <w:vAlign w:val="center"/>
          </w:tcPr>
          <w:p w14:paraId="5E7A837D" w14:textId="77777777" w:rsidR="00212B16" w:rsidRPr="00694678" w:rsidRDefault="00212B16" w:rsidP="00212B16">
            <w:pPr>
              <w:pStyle w:val="a3"/>
              <w:spacing w:line="280" w:lineRule="exact"/>
              <w:jc w:val="center"/>
              <w:rPr>
                <w:rFonts w:ascii="UD デジタル 教科書体 N-R" w:eastAsia="UD デジタル 教科書体 N-R" w:hAnsi="BIZ UDゴシック"/>
                <w:bCs/>
                <w:sz w:val="22"/>
                <w:szCs w:val="22"/>
              </w:rPr>
            </w:pPr>
            <w:r w:rsidRPr="00694678">
              <w:rPr>
                <w:rFonts w:ascii="UD デジタル 教科書体 N-R" w:eastAsia="UD デジタル 教科書体 N-R" w:hAnsi="BIZ UDゴシック" w:hint="eastAsia"/>
                <w:bCs/>
                <w:sz w:val="22"/>
                <w:szCs w:val="22"/>
              </w:rPr>
              <w:t>ジャンル</w:t>
            </w:r>
          </w:p>
        </w:tc>
        <w:tc>
          <w:tcPr>
            <w:tcW w:w="8930" w:type="dxa"/>
            <w:gridSpan w:val="2"/>
            <w:vAlign w:val="center"/>
          </w:tcPr>
          <w:p w14:paraId="1D134295" w14:textId="28785836" w:rsidR="00212B16" w:rsidRPr="00694678" w:rsidRDefault="00212B16" w:rsidP="00212B16">
            <w:pPr>
              <w:pStyle w:val="a3"/>
              <w:snapToGrid w:val="0"/>
              <w:ind w:firstLineChars="100" w:firstLine="240"/>
              <w:rPr>
                <w:rFonts w:ascii="UD デジタル 教科書体 N-R" w:eastAsia="UD デジタル 教科書体 N-R" w:hAnsi="BIZ UDゴシック"/>
                <w:spacing w:val="0"/>
              </w:rPr>
            </w:pPr>
            <w:r w:rsidRPr="00694678">
              <w:rPr>
                <w:rFonts w:ascii="UD デジタル 教科書体 N-R" w:eastAsia="UD デジタル 教科書体 N-R" w:hAnsi="BIZ UDゴシック" w:hint="eastAsia"/>
                <w:spacing w:val="0"/>
              </w:rPr>
              <w:t>舞踊　・　演奏　・　合唱　・　民謡　・　カラオケ　・　ダンス</w:t>
            </w:r>
          </w:p>
          <w:p w14:paraId="06EDFE63" w14:textId="7375DA34" w:rsidR="00212B16" w:rsidRPr="00694678" w:rsidRDefault="00212B16" w:rsidP="00212B16">
            <w:pPr>
              <w:pStyle w:val="a3"/>
              <w:snapToGrid w:val="0"/>
              <w:spacing w:line="440" w:lineRule="exact"/>
              <w:ind w:firstLineChars="100" w:firstLine="240"/>
              <w:rPr>
                <w:rFonts w:ascii="UD デジタル 教科書体 N-R" w:eastAsia="UD デジタル 教科書体 N-R" w:hAnsi="BIZ UDゴシック"/>
                <w:spacing w:val="0"/>
                <w:sz w:val="22"/>
                <w:szCs w:val="22"/>
              </w:rPr>
            </w:pPr>
            <w:r w:rsidRPr="00694678">
              <w:rPr>
                <w:rFonts w:ascii="UD デジタル 教科書体 N-R" w:eastAsia="UD デジタル 教科書体 N-R" w:hAnsi="BIZ UDゴシック" w:hint="eastAsia"/>
                <w:spacing w:val="0"/>
              </w:rPr>
              <w:t>その他（　　　　　　　　　　　　　　　　　　　　　　　　　　　　　　　）</w:t>
            </w:r>
          </w:p>
        </w:tc>
      </w:tr>
      <w:tr w:rsidR="00212B16" w:rsidRPr="007C52E3" w14:paraId="772A8E1D" w14:textId="77777777" w:rsidTr="00212B16">
        <w:trPr>
          <w:trHeight w:val="881"/>
        </w:trPr>
        <w:tc>
          <w:tcPr>
            <w:tcW w:w="1838" w:type="dxa"/>
            <w:vAlign w:val="center"/>
          </w:tcPr>
          <w:p w14:paraId="31B47547" w14:textId="77777777" w:rsidR="00212B16" w:rsidRPr="00694678" w:rsidRDefault="00212B16" w:rsidP="00212B16">
            <w:pPr>
              <w:pStyle w:val="a3"/>
              <w:spacing w:line="280" w:lineRule="exact"/>
              <w:jc w:val="center"/>
              <w:rPr>
                <w:rFonts w:ascii="UD デジタル 教科書体 N-R" w:eastAsia="UD デジタル 教科書体 N-R" w:hAnsi="BIZ UDゴシック"/>
                <w:bCs/>
                <w:spacing w:val="0"/>
                <w:sz w:val="22"/>
                <w:szCs w:val="22"/>
              </w:rPr>
            </w:pPr>
            <w:r w:rsidRPr="00694678">
              <w:rPr>
                <w:rFonts w:ascii="UD デジタル 教科書体 N-R" w:eastAsia="UD デジタル 教科書体 N-R" w:hAnsi="BIZ UDゴシック" w:hint="eastAsia"/>
                <w:bCs/>
                <w:spacing w:val="0"/>
                <w:sz w:val="22"/>
                <w:szCs w:val="22"/>
              </w:rPr>
              <w:t>備　　考</w:t>
            </w:r>
          </w:p>
        </w:tc>
        <w:tc>
          <w:tcPr>
            <w:tcW w:w="8930" w:type="dxa"/>
            <w:gridSpan w:val="2"/>
          </w:tcPr>
          <w:p w14:paraId="6E0839F6" w14:textId="1A290546" w:rsidR="00212B16" w:rsidRPr="00694678" w:rsidRDefault="00212B16" w:rsidP="00212B16">
            <w:pPr>
              <w:pStyle w:val="a3"/>
              <w:spacing w:before="60" w:line="280" w:lineRule="exact"/>
              <w:ind w:firstLineChars="100" w:firstLine="200"/>
              <w:rPr>
                <w:rFonts w:ascii="UD デジタル 教科書体 N-R" w:eastAsia="UD デジタル 教科書体 N-R" w:hAnsi="BIZ UD明朝 Medium"/>
                <w:spacing w:val="0"/>
                <w:sz w:val="20"/>
                <w:szCs w:val="20"/>
              </w:rPr>
            </w:pPr>
          </w:p>
          <w:p w14:paraId="5D0885DB" w14:textId="745B3236" w:rsidR="00212B16" w:rsidRPr="00694678" w:rsidRDefault="00212B16" w:rsidP="00212B16">
            <w:pPr>
              <w:pStyle w:val="a3"/>
              <w:spacing w:before="60" w:line="280" w:lineRule="exact"/>
              <w:ind w:firstLineChars="100" w:firstLine="200"/>
              <w:rPr>
                <w:rFonts w:ascii="UD デジタル 教科書体 N-R" w:eastAsia="UD デジタル 教科書体 N-R" w:hAnsi="BIZ UD明朝 Medium"/>
                <w:spacing w:val="0"/>
                <w:sz w:val="20"/>
                <w:szCs w:val="20"/>
              </w:rPr>
            </w:pPr>
          </w:p>
          <w:p w14:paraId="7303E30E" w14:textId="0A5E131D" w:rsidR="00212B16" w:rsidRPr="00694678" w:rsidRDefault="00212B16" w:rsidP="00212B16">
            <w:pPr>
              <w:pStyle w:val="a3"/>
              <w:spacing w:before="60" w:line="280" w:lineRule="exact"/>
              <w:rPr>
                <w:rFonts w:ascii="UD デジタル 教科書体 N-R" w:eastAsia="UD デジタル 教科書体 N-R" w:hAnsi="BIZ UD明朝 Medium"/>
                <w:spacing w:val="0"/>
                <w:sz w:val="20"/>
                <w:szCs w:val="20"/>
              </w:rPr>
            </w:pPr>
          </w:p>
        </w:tc>
      </w:tr>
    </w:tbl>
    <w:p w14:paraId="32D0BF67" w14:textId="77777777" w:rsidR="002A5EF5" w:rsidRDefault="002A5EF5" w:rsidP="00E45E16">
      <w:pPr>
        <w:pStyle w:val="a3"/>
        <w:spacing w:beforeLines="50" w:before="120"/>
        <w:rPr>
          <w:rFonts w:ascii="BIZ UDゴシック" w:eastAsia="BIZ UDゴシック" w:hAnsi="BIZ UDゴシック"/>
          <w:sz w:val="32"/>
        </w:rPr>
      </w:pPr>
    </w:p>
    <w:p w14:paraId="3820A076" w14:textId="77777777" w:rsidR="002A5EF5" w:rsidRDefault="002A5EF5" w:rsidP="00E45E16">
      <w:pPr>
        <w:pStyle w:val="a3"/>
        <w:spacing w:beforeLines="50" w:before="120"/>
        <w:rPr>
          <w:rFonts w:ascii="BIZ UDゴシック" w:eastAsia="BIZ UDゴシック" w:hAnsi="BIZ UDゴシック"/>
          <w:sz w:val="32"/>
        </w:rPr>
      </w:pPr>
    </w:p>
    <w:p w14:paraId="4DFD70EE" w14:textId="747D1CF9" w:rsidR="00D05E92" w:rsidRPr="00C965AE" w:rsidRDefault="00694678" w:rsidP="00E45E16">
      <w:pPr>
        <w:pStyle w:val="a3"/>
        <w:spacing w:beforeLines="50" w:before="120"/>
        <w:rPr>
          <w:rFonts w:ascii="BIZ UDゴシック" w:eastAsia="BIZ UDゴシック" w:hAnsi="BIZ UDゴシック"/>
          <w:sz w:val="32"/>
        </w:rPr>
      </w:pPr>
      <w:r>
        <w:rPr>
          <w:rFonts w:ascii="BIZ UDゴシック" w:eastAsia="BIZ UDゴシック" w:hAnsi="BIZ UDゴシック" w:cs="ＭＳ Ｐ明朝" w:hint="eastAsia"/>
          <w:bCs/>
          <w:noProof/>
          <w:spacing w:val="1"/>
          <w:sz w:val="28"/>
          <w:szCs w:val="28"/>
          <w:lang w:val="ja-JP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9DCA0CE" wp14:editId="289F3A53">
                <wp:simplePos x="0" y="0"/>
                <wp:positionH relativeFrom="column">
                  <wp:posOffset>-388620</wp:posOffset>
                </wp:positionH>
                <wp:positionV relativeFrom="paragraph">
                  <wp:posOffset>1452880</wp:posOffset>
                </wp:positionV>
                <wp:extent cx="7391400" cy="228600"/>
                <wp:effectExtent l="0" t="0" r="19050" b="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0" cy="228600"/>
                          <a:chOff x="-62121" y="-545553"/>
                          <a:chExt cx="6886575" cy="375557"/>
                        </a:xfrm>
                      </wpg:grpSpPr>
                      <wps:wsp>
                        <wps:cNvPr id="1" name="直線コネクタ 1"/>
                        <wps:cNvCnPr/>
                        <wps:spPr>
                          <a:xfrm>
                            <a:off x="-62121" y="-346301"/>
                            <a:ext cx="6886575" cy="0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2914370" y="-545553"/>
                            <a:ext cx="895350" cy="3755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8EEBA7" w14:textId="6A5923DA" w:rsidR="00821378" w:rsidRPr="00A766D2" w:rsidRDefault="00821378" w:rsidP="00A766D2">
                              <w:pPr>
                                <w:jc w:val="center"/>
                              </w:pPr>
                              <w:r w:rsidRPr="00A766D2">
                                <w:rPr>
                                  <w:rFonts w:ascii="ＭＳ Ｐ明朝" w:eastAsia="ＭＳ Ｐ明朝" w:hAnsi="ＭＳ Ｐ明朝" w:cs="ＭＳ Ｐ明朝" w:hint="eastAsia"/>
                                  <w:szCs w:val="21"/>
                                </w:rPr>
                                <w:t>切り取り線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DCA0CE" id="グループ化 2" o:spid="_x0000_s1027" style="position:absolute;left:0;text-align:left;margin-left:-30.6pt;margin-top:114.4pt;width:582pt;height:18pt;z-index:251679744;mso-width-relative:margin;mso-height-relative:margin" coordorigin="-621,-5455" coordsize="68865,3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03vAMAAEkJAAAOAAAAZHJzL2Uyb0RvYy54bWy0Vs1u5EQQviPxDq2+JzPjyfysFWcVEhIh&#10;RbvRZtGee9rtGQu7u+nuiZ09jiXEAa6LBLwBQiCBhFZC4mEstK9B9Y+dvwmwQVzsdndVddVXX1V5&#10;/2ldFuiSKZ0LnuDR7hAjxqlIc75M8KcvT3bmGGlDeEoKwVmCr5jGTw8+/GC/kjGLxEoUKVMIjHAd&#10;VzLBK2NkPBhoumIl0btCMg6HmVAlMfCploNUkQqsl8UgGg6ng0qoVCpBmdawe+wP8YGzn2WMmudZ&#10;pplBRYLBN+Oeyj0X9jk42CfxUhG5ymlwgzzCi5LkHC7tTR0TQ9Ba5fdMlTlVQovM7FJRDkSW5ZS5&#10;GCCa0fBONKdKrKWLZRlXS9nDBNDewenRZumzy3OF8jTBEUaclJCidvNz2/zQNr+3zTd/fvUGRRak&#10;Si5jkD1V8kKeq7Cx9F827jpTpX1DRKh28F718LLaIAqbs/GT0d4QskDhLIrmU1g7/OkKkmTVdqbR&#10;KBphBOc7k73JZDLuBD4ONqbz+XQym3gb4xmIzKzIoPNgYB3t/aoksEpfA6f/G3AXKyKZy4e2YATg&#10;wF8P3Lvvfn3327ft5pe2+brd/NRu/kAj65z1AsSPeABOxxow3ILazfDHe9Px0KmTuAPwVvAOuz5u&#10;EkulzSkTJbKLBBc5t66SmFyeaeMh6kTsdsFRBQUbzSAJ9tueHRO9QpcESiWFVcC14ACvDcE77Vbm&#10;qmDeyAuWAXsgdSNnxdUtOypUMPOZiwC8LDhIWpUsL4peyV/9oFKQtWrM1fK/Veyl3Y2Cm16xzLlQ&#10;21w1dedq5uW7qH2sNuyFSK9cCh0cwCuf2v+dYOOOYG3zRbv5sd28bZsvUdt83zaN49lb5Ook8MwW&#10;KDL1R8JlJfDvAcZFUJHjGZTk3YrrKDd/MhlPQsluKbd7tFPQcf+OdloUeXoCHLCZuZP4xbJLwS0p&#10;z9SpdcMqcWHVPaEtNztuBJb/M1O3ko5Qyrjp7n8Ptt5WfE/G3lZ+BGvTvsAeZK2pF3Vo8IELnsdI&#10;CT8NtaQnOVT/GdHmnCgYf5BvGOnmOTyyQkCbEGGF0Uqo19v2rTw0VzjFqIJxmmD9+ZoohlHxCYe2&#10;CzzbA7PGfcBC3dxddLt8XR4JaD/QUsErt7SypuiWmRLlK5j4h/Y2OCKcwp0JNt3yyPjhDn8MlB0e&#10;OiGYtJKYM34hadenbLd7Wb8iSoZ2aYDwz0TX4O91TS/r6Xe4NiLLXUu97gqhW7im4GYQzGs3lsK/&#10;hf0huPnt5K//gA7+AgAA//8DAFBLAwQUAAYACAAAACEAM0c/rOIAAAAMAQAADwAAAGRycy9kb3du&#10;cmV2LnhtbEyPwWrDMBBE74X+g9hCb4kstTXGtRxCaHsKhSaF0ptibWwTSzKWYjt/382pue3uDLNv&#10;itVsOzbiEFrvFIhlAgxd5U3ragXf+/dFBixE7YzuvEMFFwywKu/vCp0bP7kvHHexZhTiQq4VNDH2&#10;OeehatDqsPQ9OtKOfrA60jrU3Ax6onDbcZkkKbe6dfSh0T1uGqxOu7NV8DHpaf0k3sbt6bi5/O5f&#10;Pn+2ApV6fJjXr8AizvHfDFd8QoeSmA7+7ExgnYJFKiRZFUiZUYerQySSpgOd0ucMeFnw2xLlHwAA&#10;AP//AwBQSwECLQAUAAYACAAAACEAtoM4kv4AAADhAQAAEwAAAAAAAAAAAAAAAAAAAAAAW0NvbnRl&#10;bnRfVHlwZXNdLnhtbFBLAQItABQABgAIAAAAIQA4/SH/1gAAAJQBAAALAAAAAAAAAAAAAAAAAC8B&#10;AABfcmVscy8ucmVsc1BLAQItABQABgAIAAAAIQDEPs03vAMAAEkJAAAOAAAAAAAAAAAAAAAAAC4C&#10;AABkcnMvZTJvRG9jLnhtbFBLAQItABQABgAIAAAAIQAzRz+s4gAAAAwBAAAPAAAAAAAAAAAAAAAA&#10;ABYGAABkcnMvZG93bnJldi54bWxQSwUGAAAAAAQABADzAAAAJQcAAAAA&#10;">
                <v:line id="直線コネクタ 1" o:spid="_x0000_s1028" style="position:absolute;visibility:visible;mso-wrap-style:square" from="-621,-3463" to="68244,-3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XBPvQAAANoAAAAPAAAAZHJzL2Rvd25yZXYueG1sRE9Na8JA&#10;EL0L/odlBC+imyqUmrqKFZRejaW9DtlpNpidDdlR47/vCkJPw+N9zmrT+0ZdqYt1YAMvswwUcRls&#10;zZWBr9N++gYqCrLFJjAZuFOEzXo4WGFuw42PdC2kUimEY44GnEibax1LRx7jLLTEifsNnUdJsKu0&#10;7fCWwn2j51n2qj3WnBoctrRzVJ6LizewPC7ICdsgJ/k51NXku/jI5saMR/32HZRQL//ip/vTpvnw&#10;eOVx9foPAAD//wMAUEsBAi0AFAAGAAgAAAAhANvh9svuAAAAhQEAABMAAAAAAAAAAAAAAAAAAAAA&#10;AFtDb250ZW50X1R5cGVzXS54bWxQSwECLQAUAAYACAAAACEAWvQsW78AAAAVAQAACwAAAAAAAAAA&#10;AAAAAAAfAQAAX3JlbHMvLnJlbHNQSwECLQAUAAYACAAAACEAi+VwT70AAADaAAAADwAAAAAAAAAA&#10;AAAAAAAHAgAAZHJzL2Rvd25yZXYueG1sUEsFBgAAAAADAAMAtwAAAPECAAAAAA==&#10;" strokecolor="black [3040]" strokeweight="1pt">
                  <v:stroke dashstyle="dash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9" type="#_x0000_t202" style="position:absolute;left:29143;top:-5455;width:8954;height:3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30MxQAAANoAAAAPAAAAZHJzL2Rvd25yZXYueG1sRI/dasJA&#10;FITvC32H5RS8Cc1GpaGkriIFUUEqTX8gd4fsaRLMng3ZVePbu0LBy2FmvmFmi8G04kS9aywrGMcJ&#10;COLS6oYrBd9fq+dXEM4ja2wtk4ILOVjMHx9mmGl75k865b4SAcIuQwW1910mpStrMuhi2xEH78/2&#10;Bn2QfSV1j+cAN62cJEkqDTYcFmrs6L2m8pAfjYJfmW67TfRSuGWhD8lu/bH/sZFSo6dh+QbC0+Dv&#10;4f/2RiuYwu1KuAFyfgUAAP//AwBQSwECLQAUAAYACAAAACEA2+H2y+4AAACFAQAAEwAAAAAAAAAA&#10;AAAAAAAAAAAAW0NvbnRlbnRfVHlwZXNdLnhtbFBLAQItABQABgAIAAAAIQBa9CxbvwAAABUBAAAL&#10;AAAAAAAAAAAAAAAAAB8BAABfcmVscy8ucmVsc1BLAQItABQABgAIAAAAIQCQw30MxQAAANoAAAAP&#10;AAAAAAAAAAAAAAAAAAcCAABkcnMvZG93bnJldi54bWxQSwUGAAAAAAMAAwC3AAAA+QIAAAAA&#10;" fillcolor="white [3212]" stroked="f" strokeweight=".5pt">
                  <v:textbox inset=",0,,0">
                    <w:txbxContent>
                      <w:p w14:paraId="0A8EEBA7" w14:textId="6A5923DA" w:rsidR="00821378" w:rsidRPr="00A766D2" w:rsidRDefault="00821378" w:rsidP="00A766D2">
                        <w:pPr>
                          <w:jc w:val="center"/>
                        </w:pPr>
                        <w:r w:rsidRPr="00A766D2">
                          <w:rPr>
                            <w:rFonts w:ascii="ＭＳ Ｐ明朝" w:eastAsia="ＭＳ Ｐ明朝" w:hAnsi="ＭＳ Ｐ明朝" w:cs="ＭＳ Ｐ明朝" w:hint="eastAsia"/>
                            <w:szCs w:val="21"/>
                          </w:rPr>
                          <w:t>切り取り線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83FA5">
        <w:rPr>
          <w:rFonts w:ascii="BIZ UDゴシック" w:eastAsia="BIZ UDゴシック" w:hAnsi="BIZ UDゴシック"/>
          <w:noProof/>
          <w:spacing w:val="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15ED299" wp14:editId="7ECD64C1">
                <wp:simplePos x="0" y="0"/>
                <wp:positionH relativeFrom="column">
                  <wp:posOffset>40005</wp:posOffset>
                </wp:positionH>
                <wp:positionV relativeFrom="paragraph">
                  <wp:posOffset>1682750</wp:posOffset>
                </wp:positionV>
                <wp:extent cx="674370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71125" w14:textId="1593F2AB" w:rsidR="00E83FA5" w:rsidRPr="00E83FA5" w:rsidRDefault="00E83FA5" w:rsidP="00E83FA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E83FA5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２０２</w:t>
                            </w:r>
                            <w:r w:rsidR="00BC72C3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６</w:t>
                            </w:r>
                            <w:r w:rsidRPr="00E83FA5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芸能発表　出演申込書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ED299" id="テキスト ボックス 2" o:spid="_x0000_s1030" type="#_x0000_t202" style="position:absolute;left:0;text-align:left;margin-left:3.15pt;margin-top:132.5pt;width:531pt;height:11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zsQOgIAACYEAAAOAAAAZHJzL2Uyb0RvYy54bWysU82O0zAQviPxDpbvNGnptkvUdLV0KUJa&#10;fqSFB3Adp7FwPMZ2m5RjKyEegldAnHmevAhjp+2ulhvCB2vs8Xwz883n2VVbK7IV1knQOR0OUkqE&#10;5lBIvc7pp4/LZ5eUOM90wRRokdOdcPRq/vTJrDGZGEEFqhCWIIh2WWNyWnlvsiRxvBI1cwMwQqOz&#10;BFszj0e7TgrLGkSvVTJK00nSgC2MBS6cw9ub3knnEb8sBffvy9IJT1ROsTYfdxv3VdiT+Yxla8tM&#10;JfmxDPYPVdRMakx6hrphnpGNlX9B1ZJbcFD6AYc6gbKUXMQesJth+qibu4oZEXtBcpw50+T+Hyx/&#10;t/1giSxyOhpOKdGsxiF1h2/d/me3/90dvpPu8KM7HLr9LzyTUSCsMS7DuDuDkb59CS0OPjbvzC3w&#10;z45oWFRMr8W1tdBUghVY8DBEJg9CexwXQFbNWygwL9t4iEBtaevAJvJDEB0HtzsPS7SecLycTMfP&#10;pym6OPqG43Q8GcVxJiw7hRvr/GsBNQlGTi2qIcKz7a3zoRyWnZ6EbA6ULJZSqXiw69VCWbJlqJxl&#10;XLGDR8+UJk1OX1yMLiKyhhAfRVVLj8pWss7pZRpWr7VAxytdxCeeSdXbWInSR34CJT05vl21cTaR&#10;vMDdCoodEmahFzJ+PDQqsF8paVDEOXVfNswKStQbjaQHxZ8MezJWJ4NpjqE59ZT05sLHnxHbN9c4&#10;jKWMNN1nPpaIYozsHT9OUPvDc3x1/73nfwAAAP//AwBQSwMEFAAGAAgAAAAhAHdDGTvgAAAACgEA&#10;AA8AAABkcnMvZG93bnJldi54bWxMj8FOwzAQRO9I/IO1SFwq6pAGKwpxqqqCA1wqQi/c3HgbB+J1&#10;FDtt+HvcUznuzGj2Tbmebc9OOPrOkYTHZQIMqXG6o1bC/vP1IQfmgyKtekco4Rc9rKvbm1IV2p3p&#10;A091aFksIV8oCSaEoeDcNwat8ks3IEXv6EarQjzHlutRnWO57XmaJIJb1VH8YNSAW4PNTz1ZCbvs&#10;a2cW0/HlfZOtxrf9tBXfbS3l/d28eQYWcA7XMFzwIzpUkengJtKe9RLEKgYlpOIpTrr4icijdJCQ&#10;5SIFXpX8/4TqDwAA//8DAFBLAQItABQABgAIAAAAIQC2gziS/gAAAOEBAAATAAAAAAAAAAAAAAAA&#10;AAAAAABbQ29udGVudF9UeXBlc10ueG1sUEsBAi0AFAAGAAgAAAAhADj9If/WAAAAlAEAAAsAAAAA&#10;AAAAAAAAAAAALwEAAF9yZWxzLy5yZWxzUEsBAi0AFAAGAAgAAAAhAIZHOxA6AgAAJgQAAA4AAAAA&#10;AAAAAAAAAAAALgIAAGRycy9lMm9Eb2MueG1sUEsBAi0AFAAGAAgAAAAhAHdDGTvgAAAACgEAAA8A&#10;AAAAAAAAAAAAAAAAlAQAAGRycy9kb3ducmV2LnhtbFBLBQYAAAAABAAEAPMAAAChBQAAAAA=&#10;" stroked="f">
                <v:textbox style="mso-fit-shape-to-text:t" inset="0,0,0,0">
                  <w:txbxContent>
                    <w:p w14:paraId="70971125" w14:textId="1593F2AB" w:rsidR="00E83FA5" w:rsidRPr="00E83FA5" w:rsidRDefault="00E83FA5" w:rsidP="00E83FA5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E83FA5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２０２</w:t>
                      </w:r>
                      <w:r w:rsidR="00BC72C3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６</w:t>
                      </w:r>
                      <w:r w:rsidRPr="00E83FA5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芸能発表　出演申込書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05E92" w:rsidRPr="00C965AE" w:rsidSect="00E83FA5">
      <w:type w:val="continuous"/>
      <w:pgSz w:w="11906" w:h="16838" w:code="9"/>
      <w:pgMar w:top="567" w:right="567" w:bottom="567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D149E" w14:textId="77777777" w:rsidR="005B22CD" w:rsidRDefault="005B22CD" w:rsidP="00893E07">
      <w:r>
        <w:separator/>
      </w:r>
    </w:p>
  </w:endnote>
  <w:endnote w:type="continuationSeparator" w:id="0">
    <w:p w14:paraId="249197F1" w14:textId="77777777" w:rsidR="005B22CD" w:rsidRDefault="005B22CD" w:rsidP="00893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D6357" w14:textId="77777777" w:rsidR="005B22CD" w:rsidRDefault="005B22CD" w:rsidP="00893E07">
      <w:r>
        <w:separator/>
      </w:r>
    </w:p>
  </w:footnote>
  <w:footnote w:type="continuationSeparator" w:id="0">
    <w:p w14:paraId="0729BEDA" w14:textId="77777777" w:rsidR="005B22CD" w:rsidRDefault="005B22CD" w:rsidP="00893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90C73"/>
    <w:multiLevelType w:val="hybridMultilevel"/>
    <w:tmpl w:val="5EFC842C"/>
    <w:lvl w:ilvl="0" w:tplc="6112894A">
      <w:start w:val="1"/>
      <w:numFmt w:val="decimalEnclosedCircle"/>
      <w:lvlText w:val="%1"/>
      <w:lvlJc w:val="left"/>
      <w:pPr>
        <w:ind w:left="836" w:hanging="360"/>
      </w:pPr>
      <w:rPr>
        <w:rFonts w:ascii="ＭＳ Ｐ明朝" w:eastAsia="ＭＳ Ｐ明朝" w:hAnsi="ＭＳ Ｐ明朝" w:cs="ＭＳ Ｐ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3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" w15:restartNumberingAfterBreak="0">
    <w:nsid w:val="454123DA"/>
    <w:multiLevelType w:val="hybridMultilevel"/>
    <w:tmpl w:val="5C42C132"/>
    <w:lvl w:ilvl="0" w:tplc="4F5C0198">
      <w:start w:val="1"/>
      <w:numFmt w:val="decimalEnclosedCircle"/>
      <w:lvlText w:val="%1"/>
      <w:lvlJc w:val="left"/>
      <w:pPr>
        <w:ind w:left="360" w:hanging="360"/>
      </w:pPr>
      <w:rPr>
        <w:rFonts w:cs="ＭＳ Ｐ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791B3F"/>
    <w:multiLevelType w:val="hybridMultilevel"/>
    <w:tmpl w:val="6BB0D61A"/>
    <w:lvl w:ilvl="0" w:tplc="9C9A6692">
      <w:start w:val="1"/>
      <w:numFmt w:val="decimalEnclosedCircle"/>
      <w:lvlText w:val="%1"/>
      <w:lvlJc w:val="left"/>
      <w:pPr>
        <w:ind w:left="836" w:hanging="360"/>
      </w:pPr>
      <w:rPr>
        <w:rFonts w:ascii="ＭＳ Ｐ明朝" w:eastAsia="ＭＳ Ｐ明朝" w:hAnsi="ＭＳ Ｐ明朝" w:cs="ＭＳ Ｐ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3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3" w15:restartNumberingAfterBreak="0">
    <w:nsid w:val="621E5D1C"/>
    <w:multiLevelType w:val="hybridMultilevel"/>
    <w:tmpl w:val="9B7C59F4"/>
    <w:lvl w:ilvl="0" w:tplc="51766B24">
      <w:start w:val="1"/>
      <w:numFmt w:val="decimalEnclosedCircle"/>
      <w:lvlText w:val="%1"/>
      <w:lvlJc w:val="left"/>
      <w:pPr>
        <w:ind w:left="360" w:hanging="360"/>
      </w:pPr>
      <w:rPr>
        <w:rFonts w:cs="ＭＳ Ｐ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4F07AF7"/>
    <w:multiLevelType w:val="hybridMultilevel"/>
    <w:tmpl w:val="6BB0D61A"/>
    <w:lvl w:ilvl="0" w:tplc="9C9A6692">
      <w:start w:val="1"/>
      <w:numFmt w:val="decimalEnclosedCircle"/>
      <w:lvlText w:val="%1"/>
      <w:lvlJc w:val="left"/>
      <w:pPr>
        <w:ind w:left="786" w:hanging="360"/>
      </w:pPr>
      <w:rPr>
        <w:rFonts w:ascii="ＭＳ Ｐ明朝" w:eastAsia="ＭＳ Ｐ明朝" w:hAnsi="ＭＳ Ｐ明朝" w:cs="ＭＳ Ｐ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177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57"/>
    <w:rsid w:val="000207F4"/>
    <w:rsid w:val="000212AE"/>
    <w:rsid w:val="00021DFC"/>
    <w:rsid w:val="0003304E"/>
    <w:rsid w:val="0004095D"/>
    <w:rsid w:val="00046E1F"/>
    <w:rsid w:val="0006213E"/>
    <w:rsid w:val="000638AB"/>
    <w:rsid w:val="00073D22"/>
    <w:rsid w:val="00082C52"/>
    <w:rsid w:val="000839F2"/>
    <w:rsid w:val="00096004"/>
    <w:rsid w:val="000A269D"/>
    <w:rsid w:val="000D5380"/>
    <w:rsid w:val="000D5648"/>
    <w:rsid w:val="000E240F"/>
    <w:rsid w:val="001017F8"/>
    <w:rsid w:val="00101F52"/>
    <w:rsid w:val="001269D8"/>
    <w:rsid w:val="00142833"/>
    <w:rsid w:val="00142C1E"/>
    <w:rsid w:val="001458D3"/>
    <w:rsid w:val="00152E7A"/>
    <w:rsid w:val="00156375"/>
    <w:rsid w:val="001A5745"/>
    <w:rsid w:val="001B6A76"/>
    <w:rsid w:val="00204A57"/>
    <w:rsid w:val="00211899"/>
    <w:rsid w:val="00212B16"/>
    <w:rsid w:val="002141AA"/>
    <w:rsid w:val="00236090"/>
    <w:rsid w:val="00246C4A"/>
    <w:rsid w:val="00250972"/>
    <w:rsid w:val="00287F20"/>
    <w:rsid w:val="002970CA"/>
    <w:rsid w:val="002A5EF5"/>
    <w:rsid w:val="002B1FCE"/>
    <w:rsid w:val="002D7949"/>
    <w:rsid w:val="00301234"/>
    <w:rsid w:val="00311D73"/>
    <w:rsid w:val="00330399"/>
    <w:rsid w:val="003368DF"/>
    <w:rsid w:val="00354572"/>
    <w:rsid w:val="00357D1A"/>
    <w:rsid w:val="00383109"/>
    <w:rsid w:val="00384160"/>
    <w:rsid w:val="003858A3"/>
    <w:rsid w:val="003A2348"/>
    <w:rsid w:val="003B10F7"/>
    <w:rsid w:val="003B3995"/>
    <w:rsid w:val="003B57C7"/>
    <w:rsid w:val="003D074F"/>
    <w:rsid w:val="003D7598"/>
    <w:rsid w:val="003E22D1"/>
    <w:rsid w:val="003E2306"/>
    <w:rsid w:val="00400919"/>
    <w:rsid w:val="00446087"/>
    <w:rsid w:val="00451CD2"/>
    <w:rsid w:val="00454430"/>
    <w:rsid w:val="0045766B"/>
    <w:rsid w:val="004731C3"/>
    <w:rsid w:val="00481016"/>
    <w:rsid w:val="0048619D"/>
    <w:rsid w:val="004864A8"/>
    <w:rsid w:val="00491D53"/>
    <w:rsid w:val="004C20A7"/>
    <w:rsid w:val="004D640A"/>
    <w:rsid w:val="004E7BA3"/>
    <w:rsid w:val="004F3EC6"/>
    <w:rsid w:val="004F7252"/>
    <w:rsid w:val="004F7314"/>
    <w:rsid w:val="005128BC"/>
    <w:rsid w:val="00523AC2"/>
    <w:rsid w:val="00526312"/>
    <w:rsid w:val="00543423"/>
    <w:rsid w:val="00546B73"/>
    <w:rsid w:val="00547CBA"/>
    <w:rsid w:val="0055606F"/>
    <w:rsid w:val="00595A4F"/>
    <w:rsid w:val="00596C8B"/>
    <w:rsid w:val="005A5ACD"/>
    <w:rsid w:val="005B22CD"/>
    <w:rsid w:val="005B3107"/>
    <w:rsid w:val="005C173B"/>
    <w:rsid w:val="005D4100"/>
    <w:rsid w:val="005D71EE"/>
    <w:rsid w:val="005F3568"/>
    <w:rsid w:val="006143EB"/>
    <w:rsid w:val="00623295"/>
    <w:rsid w:val="00662F20"/>
    <w:rsid w:val="00663E81"/>
    <w:rsid w:val="0066656A"/>
    <w:rsid w:val="00690802"/>
    <w:rsid w:val="006926D8"/>
    <w:rsid w:val="00694678"/>
    <w:rsid w:val="00696369"/>
    <w:rsid w:val="006A1E2A"/>
    <w:rsid w:val="006C264E"/>
    <w:rsid w:val="006E6487"/>
    <w:rsid w:val="006F21DE"/>
    <w:rsid w:val="006F28F3"/>
    <w:rsid w:val="006F6538"/>
    <w:rsid w:val="007119C3"/>
    <w:rsid w:val="00711C96"/>
    <w:rsid w:val="00735413"/>
    <w:rsid w:val="00735A12"/>
    <w:rsid w:val="00750AC8"/>
    <w:rsid w:val="0076274E"/>
    <w:rsid w:val="00765E14"/>
    <w:rsid w:val="00776F4C"/>
    <w:rsid w:val="007A265C"/>
    <w:rsid w:val="007B2A5D"/>
    <w:rsid w:val="007C488C"/>
    <w:rsid w:val="007C52E3"/>
    <w:rsid w:val="007C5DE0"/>
    <w:rsid w:val="007D4E6D"/>
    <w:rsid w:val="007D5153"/>
    <w:rsid w:val="007D5571"/>
    <w:rsid w:val="007D7D5E"/>
    <w:rsid w:val="007F07B4"/>
    <w:rsid w:val="008048C3"/>
    <w:rsid w:val="00821378"/>
    <w:rsid w:val="008424F6"/>
    <w:rsid w:val="00853D52"/>
    <w:rsid w:val="00892542"/>
    <w:rsid w:val="00893E07"/>
    <w:rsid w:val="008945E3"/>
    <w:rsid w:val="008C5D17"/>
    <w:rsid w:val="008E2E03"/>
    <w:rsid w:val="00917D75"/>
    <w:rsid w:val="009527E6"/>
    <w:rsid w:val="00963866"/>
    <w:rsid w:val="00977230"/>
    <w:rsid w:val="00997967"/>
    <w:rsid w:val="009D2F40"/>
    <w:rsid w:val="009D79FF"/>
    <w:rsid w:val="009E1D49"/>
    <w:rsid w:val="00A024F1"/>
    <w:rsid w:val="00A14F5F"/>
    <w:rsid w:val="00A177DE"/>
    <w:rsid w:val="00A642F2"/>
    <w:rsid w:val="00A766D2"/>
    <w:rsid w:val="00A87919"/>
    <w:rsid w:val="00AA7B76"/>
    <w:rsid w:val="00AB09FC"/>
    <w:rsid w:val="00AD56E3"/>
    <w:rsid w:val="00AD5A6E"/>
    <w:rsid w:val="00AF1496"/>
    <w:rsid w:val="00AF1AD5"/>
    <w:rsid w:val="00B07631"/>
    <w:rsid w:val="00B41767"/>
    <w:rsid w:val="00B50475"/>
    <w:rsid w:val="00B51F7D"/>
    <w:rsid w:val="00B54A5E"/>
    <w:rsid w:val="00B61B46"/>
    <w:rsid w:val="00B74904"/>
    <w:rsid w:val="00B81550"/>
    <w:rsid w:val="00B97557"/>
    <w:rsid w:val="00BA3AA6"/>
    <w:rsid w:val="00BC1449"/>
    <w:rsid w:val="00BC72C3"/>
    <w:rsid w:val="00BD1D74"/>
    <w:rsid w:val="00BD64BD"/>
    <w:rsid w:val="00BE006E"/>
    <w:rsid w:val="00BE04F1"/>
    <w:rsid w:val="00C02FA0"/>
    <w:rsid w:val="00C1084A"/>
    <w:rsid w:val="00C169ED"/>
    <w:rsid w:val="00C41305"/>
    <w:rsid w:val="00C45305"/>
    <w:rsid w:val="00C80D95"/>
    <w:rsid w:val="00C824D8"/>
    <w:rsid w:val="00C87173"/>
    <w:rsid w:val="00C936A5"/>
    <w:rsid w:val="00C93FCC"/>
    <w:rsid w:val="00C953A1"/>
    <w:rsid w:val="00C95B6B"/>
    <w:rsid w:val="00C965AE"/>
    <w:rsid w:val="00CB1A60"/>
    <w:rsid w:val="00CC192A"/>
    <w:rsid w:val="00CC4AF0"/>
    <w:rsid w:val="00CD6FCE"/>
    <w:rsid w:val="00CE5DF6"/>
    <w:rsid w:val="00CF2E64"/>
    <w:rsid w:val="00D02A48"/>
    <w:rsid w:val="00D05E92"/>
    <w:rsid w:val="00D10B74"/>
    <w:rsid w:val="00D41B4D"/>
    <w:rsid w:val="00D44F0F"/>
    <w:rsid w:val="00D47012"/>
    <w:rsid w:val="00D47C41"/>
    <w:rsid w:val="00D66842"/>
    <w:rsid w:val="00DB0812"/>
    <w:rsid w:val="00DC0E8C"/>
    <w:rsid w:val="00DD6682"/>
    <w:rsid w:val="00E111B0"/>
    <w:rsid w:val="00E20C2D"/>
    <w:rsid w:val="00E26DE7"/>
    <w:rsid w:val="00E27322"/>
    <w:rsid w:val="00E306F7"/>
    <w:rsid w:val="00E321C3"/>
    <w:rsid w:val="00E432DC"/>
    <w:rsid w:val="00E45E16"/>
    <w:rsid w:val="00E53CA5"/>
    <w:rsid w:val="00E77E91"/>
    <w:rsid w:val="00E83FA5"/>
    <w:rsid w:val="00E848A7"/>
    <w:rsid w:val="00E942AC"/>
    <w:rsid w:val="00EA6F59"/>
    <w:rsid w:val="00EC6165"/>
    <w:rsid w:val="00ED1044"/>
    <w:rsid w:val="00ED7143"/>
    <w:rsid w:val="00EF7740"/>
    <w:rsid w:val="00F00ADE"/>
    <w:rsid w:val="00F02EF3"/>
    <w:rsid w:val="00F1222D"/>
    <w:rsid w:val="00F15020"/>
    <w:rsid w:val="00F32FAA"/>
    <w:rsid w:val="00F52A21"/>
    <w:rsid w:val="00F52F9D"/>
    <w:rsid w:val="00F850A5"/>
    <w:rsid w:val="00FA0E63"/>
    <w:rsid w:val="00FE02F6"/>
    <w:rsid w:val="00FE6C2B"/>
    <w:rsid w:val="00FF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>
      <v:textbox inset="5.85pt,.7pt,5.85pt,.7pt"/>
    </o:shapedefaults>
    <o:shapelayout v:ext="edit">
      <o:idmap v:ext="edit" data="1"/>
    </o:shapelayout>
  </w:shapeDefaults>
  <w:decimalSymbol w:val="."/>
  <w:listSeparator w:val=","/>
  <w14:docId w14:val="10C29E20"/>
  <w15:docId w15:val="{0289F01B-06D8-4C1B-81CC-CF383BEE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96C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96C8B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paragraph" w:styleId="a4">
    <w:name w:val="header"/>
    <w:basedOn w:val="a"/>
    <w:link w:val="a5"/>
    <w:rsid w:val="00893E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93E07"/>
    <w:rPr>
      <w:kern w:val="2"/>
      <w:sz w:val="21"/>
      <w:szCs w:val="24"/>
    </w:rPr>
  </w:style>
  <w:style w:type="paragraph" w:styleId="a6">
    <w:name w:val="footer"/>
    <w:basedOn w:val="a"/>
    <w:link w:val="a7"/>
    <w:rsid w:val="00893E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93E07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2141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2141A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02A4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List Paragraph"/>
    <w:basedOn w:val="a"/>
    <w:uiPriority w:val="34"/>
    <w:qFormat/>
    <w:rsid w:val="00F1502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45864-0778-46DD-BD5F-FE2F5D4B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307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（代表者が交代しておられる場合には、何卒失礼をご容赦ください</vt:lpstr>
      <vt:lpstr>（代表者が交代しておられる場合には、何卒失礼をご容赦ください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（代表者が交代しておられる場合には、何卒失礼をご容赦ください</dc:title>
  <dc:subject/>
  <dc:creator>301</dc:creator>
  <cp:keywords/>
  <dc:description/>
  <cp:lastModifiedBy>小谷 香織</cp:lastModifiedBy>
  <cp:revision>12</cp:revision>
  <cp:lastPrinted>2026-08-12T05:05:00Z</cp:lastPrinted>
  <dcterms:created xsi:type="dcterms:W3CDTF">2025-08-04T08:49:00Z</dcterms:created>
  <dcterms:modified xsi:type="dcterms:W3CDTF">2026-08-18T06:10:00Z</dcterms:modified>
</cp:coreProperties>
</file>