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0C" w:rsidRPr="009F04CE" w:rsidRDefault="00505843">
      <w:pPr>
        <w:jc w:val="center"/>
        <w:rPr>
          <w:sz w:val="24"/>
        </w:rPr>
      </w:pPr>
      <w:r w:rsidRPr="009F04CE">
        <w:rPr>
          <w:rFonts w:hint="eastAsia"/>
          <w:sz w:val="24"/>
        </w:rPr>
        <w:t>助成金交付請求書</w:t>
      </w:r>
    </w:p>
    <w:p w:rsidR="0098510C" w:rsidRPr="009F04CE" w:rsidRDefault="0098510C"/>
    <w:p w:rsidR="0098510C" w:rsidRPr="009F04CE" w:rsidRDefault="0098510C"/>
    <w:p w:rsidR="0098510C" w:rsidRPr="009F04CE" w:rsidRDefault="00505843">
      <w:r w:rsidRPr="009F04CE">
        <w:rPr>
          <w:rFonts w:hint="eastAsia"/>
        </w:rPr>
        <w:t xml:space="preserve">                       </w:t>
      </w:r>
      <w:r w:rsidRPr="009F04CE">
        <w:rPr>
          <w:rFonts w:hint="eastAsia"/>
          <w:sz w:val="24"/>
        </w:rPr>
        <w:t xml:space="preserve"> </w:t>
      </w:r>
      <w:r w:rsidRPr="009F04CE">
        <w:rPr>
          <w:rFonts w:hint="eastAsia"/>
          <w:sz w:val="24"/>
        </w:rPr>
        <w:t>一金　　　　　　　　　　　　　　円</w:t>
      </w:r>
    </w:p>
    <w:p w:rsidR="0098510C" w:rsidRPr="009F04CE" w:rsidRDefault="0098510C"/>
    <w:p w:rsidR="0098510C" w:rsidRPr="009F04CE" w:rsidRDefault="00505843">
      <w:r w:rsidRPr="009F04CE">
        <w:t xml:space="preserve">          </w:t>
      </w:r>
    </w:p>
    <w:p w:rsidR="0098510C" w:rsidRPr="009F04CE" w:rsidRDefault="00505843">
      <w:r w:rsidRPr="009F04CE">
        <w:rPr>
          <w:rFonts w:hint="eastAsia"/>
        </w:rPr>
        <w:t xml:space="preserve">　これは、令和　　年　　月　　日付、受第　　　　　　　　号をもって交付決定通知のあった、令和　　　年度日南町活力ある文化団体等支援助成金として</w:t>
      </w:r>
    </w:p>
    <w:p w:rsidR="0098510C" w:rsidRPr="009F04CE" w:rsidRDefault="00505843">
      <w:r w:rsidRPr="009F04CE">
        <w:t xml:space="preserve">                                             </w:t>
      </w:r>
    </w:p>
    <w:p w:rsidR="0098510C" w:rsidRPr="009F04CE" w:rsidRDefault="0098510C"/>
    <w:p w:rsidR="0098510C" w:rsidRPr="009F04CE" w:rsidRDefault="0098510C"/>
    <w:p w:rsidR="0098510C" w:rsidRPr="009F04CE" w:rsidRDefault="00505843">
      <w:r w:rsidRPr="009F04CE">
        <w:rPr>
          <w:rFonts w:hint="eastAsia"/>
        </w:rPr>
        <w:t xml:space="preserve">　上記のとおり請求します。</w:t>
      </w:r>
    </w:p>
    <w:p w:rsidR="0098510C" w:rsidRPr="009F04CE" w:rsidRDefault="0098510C"/>
    <w:p w:rsidR="0098510C" w:rsidRPr="009F04CE" w:rsidRDefault="0098510C"/>
    <w:p w:rsidR="0098510C" w:rsidRPr="009F04CE" w:rsidRDefault="0098510C"/>
    <w:p w:rsidR="0098510C" w:rsidRPr="009F04CE" w:rsidRDefault="00505843">
      <w:r w:rsidRPr="009F04CE">
        <w:rPr>
          <w:rFonts w:hint="eastAsia"/>
        </w:rPr>
        <w:t xml:space="preserve">　　　　　　　令和　　年　　月　　　日</w:t>
      </w:r>
    </w:p>
    <w:p w:rsidR="0098510C" w:rsidRPr="009F04CE" w:rsidRDefault="0098510C">
      <w:bookmarkStart w:id="0" w:name="_GoBack"/>
      <w:bookmarkEnd w:id="0"/>
    </w:p>
    <w:p w:rsidR="0098510C" w:rsidRPr="009F04CE" w:rsidRDefault="0098510C">
      <w:pPr>
        <w:ind w:right="840"/>
      </w:pPr>
    </w:p>
    <w:p w:rsidR="0098510C" w:rsidRPr="009F04CE" w:rsidRDefault="00505843" w:rsidP="00505843">
      <w:pPr>
        <w:spacing w:line="276" w:lineRule="auto"/>
        <w:ind w:right="840" w:firstLineChars="2400" w:firstLine="5040"/>
      </w:pPr>
      <w:r w:rsidRPr="009F04CE">
        <w:rPr>
          <w:rFonts w:hint="eastAsia"/>
        </w:rPr>
        <w:t xml:space="preserve">住　所　</w:t>
      </w:r>
      <w:r w:rsidRPr="009F04CE">
        <w:rPr>
          <w:rFonts w:hint="eastAsia"/>
        </w:rPr>
        <w:t xml:space="preserve"> </w:t>
      </w:r>
      <w:r w:rsidR="009F04CE">
        <w:rPr>
          <w:rFonts w:hint="eastAsia"/>
        </w:rPr>
        <w:t xml:space="preserve">　　</w:t>
      </w:r>
    </w:p>
    <w:p w:rsidR="0098510C" w:rsidRDefault="00505843" w:rsidP="00505843">
      <w:pPr>
        <w:spacing w:line="276" w:lineRule="auto"/>
        <w:ind w:right="840" w:firstLineChars="2400" w:firstLine="5040"/>
      </w:pPr>
      <w:r w:rsidRPr="009F04CE">
        <w:rPr>
          <w:rFonts w:hint="eastAsia"/>
        </w:rPr>
        <w:t>団体名</w:t>
      </w:r>
      <w:r w:rsidRPr="009F04CE">
        <w:rPr>
          <w:rFonts w:hint="eastAsia"/>
        </w:rPr>
        <w:t xml:space="preserve"> </w:t>
      </w:r>
    </w:p>
    <w:p w:rsidR="0098510C" w:rsidRPr="009F04CE" w:rsidRDefault="009F04CE" w:rsidP="00505843">
      <w:pPr>
        <w:spacing w:line="276" w:lineRule="auto"/>
        <w:ind w:right="141" w:firstLineChars="2400" w:firstLine="5040"/>
        <w:jc w:val="left"/>
      </w:pPr>
      <w:r>
        <w:rPr>
          <w:rFonts w:hint="eastAsia"/>
        </w:rPr>
        <w:t>氏　名</w:t>
      </w:r>
      <w:r w:rsidR="00505843" w:rsidRPr="009F04CE">
        <w:rPr>
          <w:rFonts w:hint="eastAsia"/>
        </w:rPr>
        <w:t xml:space="preserve">　　　　　　　　　　　　</w:t>
      </w:r>
      <w:r w:rsidR="00505843">
        <w:rPr>
          <w:rFonts w:hint="eastAsia"/>
        </w:rPr>
        <w:t xml:space="preserve">　　</w:t>
      </w:r>
      <w:r w:rsidR="00505843" w:rsidRPr="009F04CE">
        <w:rPr>
          <w:rFonts w:hint="eastAsia"/>
        </w:rPr>
        <w:t xml:space="preserve">㊞　</w:t>
      </w:r>
    </w:p>
    <w:p w:rsidR="0098510C" w:rsidRPr="009F04CE" w:rsidRDefault="0098510C"/>
    <w:p w:rsidR="0098510C" w:rsidRPr="009F04CE" w:rsidRDefault="0098510C"/>
    <w:p w:rsidR="0098510C" w:rsidRPr="009F04CE" w:rsidRDefault="0098510C"/>
    <w:p w:rsidR="0098510C" w:rsidRPr="009F04CE" w:rsidRDefault="0098510C"/>
    <w:p w:rsidR="0098510C" w:rsidRPr="009F04CE" w:rsidRDefault="00505843">
      <w:r w:rsidRPr="009F04CE">
        <w:rPr>
          <w:rFonts w:hint="eastAsia"/>
        </w:rPr>
        <w:t xml:space="preserve">　日南町長　　様</w:t>
      </w:r>
    </w:p>
    <w:p w:rsidR="0098510C" w:rsidRPr="009F04CE" w:rsidRDefault="0098510C"/>
    <w:p w:rsidR="0098510C" w:rsidRPr="009F04CE" w:rsidRDefault="0098510C"/>
    <w:p w:rsidR="0098510C" w:rsidRPr="009F04CE" w:rsidRDefault="00505843">
      <w:r w:rsidRPr="009F04CE">
        <w:rPr>
          <w:rFonts w:hint="eastAsia"/>
        </w:rPr>
        <w:t xml:space="preserve">    </w:t>
      </w:r>
    </w:p>
    <w:p w:rsidR="0098510C" w:rsidRPr="009F04CE" w:rsidRDefault="0098510C">
      <w:pPr>
        <w:jc w:val="center"/>
      </w:pPr>
    </w:p>
    <w:p w:rsidR="0098510C" w:rsidRPr="009F04CE" w:rsidRDefault="0098510C">
      <w:pPr>
        <w:jc w:val="center"/>
      </w:pPr>
    </w:p>
    <w:sectPr w:rsidR="0098510C" w:rsidRPr="009F04CE">
      <w:pgSz w:w="11906" w:h="16838"/>
      <w:pgMar w:top="1985" w:right="1133" w:bottom="1701" w:left="1701" w:header="284" w:footer="28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5843">
      <w:r>
        <w:separator/>
      </w:r>
    </w:p>
  </w:endnote>
  <w:endnote w:type="continuationSeparator" w:id="0">
    <w:p w:rsidR="00000000" w:rsidRDefault="005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5843">
      <w:r>
        <w:separator/>
      </w:r>
    </w:p>
  </w:footnote>
  <w:footnote w:type="continuationSeparator" w:id="0">
    <w:p w:rsidR="00000000" w:rsidRDefault="0050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0C"/>
    <w:rsid w:val="00505843"/>
    <w:rsid w:val="0098510C"/>
    <w:rsid w:val="009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8DDB1"/>
  <w15:chartTrackingRefBased/>
  <w15:docId w15:val="{EDD89B06-478C-4D96-8F66-8897A44C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尾古　真依</dc:creator>
  <cp:lastModifiedBy>岡本 健太</cp:lastModifiedBy>
  <cp:revision>9</cp:revision>
  <cp:lastPrinted>2023-08-29T01:49:00Z</cp:lastPrinted>
  <dcterms:created xsi:type="dcterms:W3CDTF">2018-04-18T23:26:00Z</dcterms:created>
  <dcterms:modified xsi:type="dcterms:W3CDTF">2023-08-29T01:49:00Z</dcterms:modified>
</cp:coreProperties>
</file>