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EED" w:rsidRDefault="00A92EED" w:rsidP="00A92EE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92EED">
        <w:rPr>
          <w:rFonts w:ascii="ＭＳ ゴシック" w:eastAsia="ＭＳ ゴシック" w:hAnsi="ＭＳ ゴシック" w:hint="eastAsia"/>
          <w:b/>
          <w:sz w:val="24"/>
        </w:rPr>
        <w:t>活動支援事業企画提案書</w:t>
      </w:r>
      <w:r>
        <w:rPr>
          <w:rFonts w:ascii="ＭＳ ゴシック" w:eastAsia="ＭＳ ゴシック" w:hAnsi="ＭＳ ゴシック" w:hint="eastAsia"/>
          <w:b/>
          <w:sz w:val="24"/>
        </w:rPr>
        <w:t>【</w:t>
      </w:r>
      <w:r w:rsidRPr="00A92EED">
        <w:rPr>
          <w:rFonts w:ascii="ＭＳ ゴシック" w:eastAsia="ＭＳ ゴシック" w:hAnsi="ＭＳ ゴシック" w:hint="eastAsia"/>
          <w:b/>
          <w:sz w:val="24"/>
        </w:rPr>
        <w:t>日南町チャレンジ起業地域おこし協力隊</w:t>
      </w:r>
      <w:r>
        <w:rPr>
          <w:rFonts w:ascii="ＭＳ ゴシック" w:eastAsia="ＭＳ ゴシック" w:hAnsi="ＭＳ ゴシック" w:hint="eastAsia"/>
          <w:b/>
          <w:sz w:val="24"/>
        </w:rPr>
        <w:t>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11"/>
        <w:gridCol w:w="7423"/>
      </w:tblGrid>
      <w:tr w:rsidR="00AA05B4" w:rsidRPr="00195552" w:rsidTr="00B21D59">
        <w:trPr>
          <w:trHeight w:val="567"/>
        </w:trPr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AA05B4" w:rsidRPr="00A92EED" w:rsidRDefault="00AA05B4" w:rsidP="00BF7879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92EED">
              <w:rPr>
                <w:rFonts w:ascii="ＭＳ ゴシック" w:eastAsia="ＭＳ ゴシック" w:hAnsi="ＭＳ ゴシック" w:hint="eastAsia"/>
                <w:b/>
                <w:sz w:val="22"/>
              </w:rPr>
              <w:t>団体名</w:t>
            </w:r>
          </w:p>
        </w:tc>
        <w:tc>
          <w:tcPr>
            <w:tcW w:w="7423" w:type="dxa"/>
            <w:vAlign w:val="center"/>
          </w:tcPr>
          <w:p w:rsidR="00AA05B4" w:rsidRDefault="00AA05B4" w:rsidP="00B21D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2EED" w:rsidRPr="00195552" w:rsidTr="003E30D7"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AA05B4" w:rsidRDefault="00A92EED" w:rsidP="00BF7879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92EED">
              <w:rPr>
                <w:rFonts w:ascii="ＭＳ ゴシック" w:eastAsia="ＭＳ ゴシック" w:hAnsi="ＭＳ ゴシック" w:hint="eastAsia"/>
                <w:b/>
                <w:sz w:val="22"/>
              </w:rPr>
              <w:t>団体の</w:t>
            </w:r>
            <w:r w:rsidR="00AA05B4">
              <w:rPr>
                <w:rFonts w:ascii="ＭＳ ゴシック" w:eastAsia="ＭＳ ゴシック" w:hAnsi="ＭＳ ゴシック" w:hint="eastAsia"/>
                <w:b/>
                <w:sz w:val="22"/>
              </w:rPr>
              <w:t>紹介</w:t>
            </w:r>
          </w:p>
          <w:p w:rsidR="00A92EED" w:rsidRPr="00A92EED" w:rsidRDefault="00AA05B4" w:rsidP="00BF7879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</w:t>
            </w:r>
            <w:r w:rsidR="00A92EED" w:rsidRPr="00A92EED">
              <w:rPr>
                <w:rFonts w:ascii="ＭＳ ゴシック" w:eastAsia="ＭＳ ゴシック" w:hAnsi="ＭＳ ゴシック" w:hint="eastAsia"/>
                <w:b/>
                <w:sz w:val="22"/>
              </w:rPr>
              <w:t>事業概要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等）</w:t>
            </w:r>
          </w:p>
        </w:tc>
        <w:tc>
          <w:tcPr>
            <w:tcW w:w="7423" w:type="dxa"/>
          </w:tcPr>
          <w:p w:rsidR="00B21D59" w:rsidRDefault="00B21D59" w:rsidP="00BF7879">
            <w:pPr>
              <w:rPr>
                <w:rFonts w:ascii="ＭＳ 明朝" w:eastAsia="ＭＳ 明朝" w:hAnsi="ＭＳ 明朝"/>
                <w:sz w:val="22"/>
              </w:rPr>
            </w:pPr>
          </w:p>
          <w:p w:rsidR="00EB00FC" w:rsidRDefault="00EB00FC" w:rsidP="00BF7879">
            <w:pPr>
              <w:rPr>
                <w:rFonts w:ascii="ＭＳ 明朝" w:eastAsia="ＭＳ 明朝" w:hAnsi="ＭＳ 明朝"/>
                <w:sz w:val="22"/>
              </w:rPr>
            </w:pPr>
          </w:p>
          <w:p w:rsidR="00A92EED" w:rsidRPr="00195552" w:rsidRDefault="00A92EED" w:rsidP="00BF787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05B4" w:rsidRPr="00195552" w:rsidTr="00B21D59">
        <w:trPr>
          <w:trHeight w:val="567"/>
        </w:trPr>
        <w:tc>
          <w:tcPr>
            <w:tcW w:w="22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5B4" w:rsidRPr="00A92EED" w:rsidRDefault="00AA05B4" w:rsidP="00AA05B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92EED">
              <w:rPr>
                <w:rFonts w:ascii="ＭＳ ゴシック" w:eastAsia="ＭＳ ゴシック" w:hAnsi="ＭＳ ゴシック" w:hint="eastAsia"/>
                <w:b/>
                <w:sz w:val="22"/>
              </w:rPr>
              <w:t>隊員の受入希望人数</w:t>
            </w:r>
          </w:p>
        </w:tc>
        <w:tc>
          <w:tcPr>
            <w:tcW w:w="7423" w:type="dxa"/>
            <w:tcBorders>
              <w:bottom w:val="single" w:sz="4" w:space="0" w:color="auto"/>
            </w:tcBorders>
            <w:vAlign w:val="center"/>
          </w:tcPr>
          <w:p w:rsidR="00AA05B4" w:rsidRPr="00195552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05B4" w:rsidRPr="00195552" w:rsidTr="007D19DB">
        <w:tc>
          <w:tcPr>
            <w:tcW w:w="22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5B4" w:rsidRPr="00A92EED" w:rsidRDefault="00AA05B4" w:rsidP="00AA05B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92EED">
              <w:rPr>
                <w:rFonts w:ascii="ＭＳ ゴシック" w:eastAsia="ＭＳ ゴシック" w:hAnsi="ＭＳ ゴシック" w:hint="eastAsia"/>
                <w:b/>
                <w:sz w:val="22"/>
              </w:rPr>
              <w:t>隊員の主な業務内容</w:t>
            </w:r>
          </w:p>
        </w:tc>
        <w:tc>
          <w:tcPr>
            <w:tcW w:w="7423" w:type="dxa"/>
            <w:tcBorders>
              <w:bottom w:val="single" w:sz="4" w:space="0" w:color="auto"/>
            </w:tcBorders>
          </w:tcPr>
          <w:p w:rsidR="00AA05B4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  <w:p w:rsidR="00AA05B4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  <w:p w:rsidR="00AA05B4" w:rsidRPr="00195552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30D7" w:rsidRPr="00195552" w:rsidTr="003E30D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0D7" w:rsidRDefault="003E30D7" w:rsidP="00AA05B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活動計画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0D7" w:rsidRPr="00B21D59" w:rsidRDefault="003E30D7" w:rsidP="00AA05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1D59">
              <w:rPr>
                <w:rFonts w:ascii="ＭＳ 明朝" w:eastAsia="ＭＳ 明朝" w:hAnsi="ＭＳ 明朝" w:hint="eastAsia"/>
                <w:sz w:val="20"/>
                <w:szCs w:val="20"/>
              </w:rPr>
              <w:t>※年ごとの活動計画を記載してください（最長３年）。</w:t>
            </w:r>
          </w:p>
        </w:tc>
      </w:tr>
      <w:tr w:rsidR="003E30D7" w:rsidRPr="00195552" w:rsidTr="007D19DB">
        <w:tc>
          <w:tcPr>
            <w:tcW w:w="2211" w:type="dxa"/>
            <w:vMerge/>
            <w:shd w:val="clear" w:color="auto" w:fill="D9D9D9" w:themeFill="background1" w:themeFillShade="D9"/>
            <w:vAlign w:val="center"/>
          </w:tcPr>
          <w:p w:rsidR="003E30D7" w:rsidRPr="00A92EED" w:rsidRDefault="003E30D7" w:rsidP="00AA05B4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423" w:type="dxa"/>
            <w:tcBorders>
              <w:top w:val="nil"/>
              <w:bottom w:val="single" w:sz="4" w:space="0" w:color="auto"/>
            </w:tcBorders>
          </w:tcPr>
          <w:p w:rsidR="003E30D7" w:rsidRPr="00044692" w:rsidRDefault="003E30D7" w:rsidP="00AA05B4">
            <w:pPr>
              <w:rPr>
                <w:rFonts w:ascii="ＭＳ 明朝" w:eastAsia="ＭＳ 明朝" w:hAnsi="ＭＳ 明朝"/>
                <w:sz w:val="18"/>
              </w:rPr>
            </w:pPr>
          </w:p>
          <w:p w:rsidR="003E30D7" w:rsidRDefault="003E30D7" w:rsidP="00AA05B4">
            <w:pPr>
              <w:rPr>
                <w:rFonts w:ascii="ＭＳ 明朝" w:eastAsia="ＭＳ 明朝" w:hAnsi="ＭＳ 明朝"/>
                <w:sz w:val="22"/>
              </w:rPr>
            </w:pPr>
          </w:p>
          <w:p w:rsidR="003E30D7" w:rsidRDefault="003E30D7" w:rsidP="00AA05B4">
            <w:pPr>
              <w:rPr>
                <w:rFonts w:ascii="ＭＳ 明朝" w:eastAsia="ＭＳ 明朝" w:hAnsi="ＭＳ 明朝"/>
                <w:sz w:val="22"/>
              </w:rPr>
            </w:pPr>
          </w:p>
          <w:p w:rsidR="007D19DB" w:rsidRDefault="007D19DB" w:rsidP="00AA05B4">
            <w:pPr>
              <w:rPr>
                <w:rFonts w:ascii="ＭＳ 明朝" w:eastAsia="ＭＳ 明朝" w:hAnsi="ＭＳ 明朝"/>
                <w:sz w:val="22"/>
              </w:rPr>
            </w:pPr>
          </w:p>
          <w:p w:rsidR="003E30D7" w:rsidRDefault="003E30D7" w:rsidP="00AA05B4">
            <w:pPr>
              <w:rPr>
                <w:rFonts w:ascii="ＭＳ 明朝" w:eastAsia="ＭＳ 明朝" w:hAnsi="ＭＳ 明朝"/>
                <w:sz w:val="22"/>
              </w:rPr>
            </w:pPr>
          </w:p>
          <w:p w:rsidR="003E30D7" w:rsidRPr="00195552" w:rsidRDefault="003E30D7" w:rsidP="00AA05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D19DB" w:rsidRPr="00195552" w:rsidTr="007D19DB">
        <w:tc>
          <w:tcPr>
            <w:tcW w:w="221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D59" w:rsidRPr="00A92EED" w:rsidRDefault="007D19DB" w:rsidP="00AA05B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隊員の活動時間等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19DB" w:rsidRPr="00B21D59" w:rsidRDefault="007D19DB" w:rsidP="00AA05B4">
            <w:pPr>
              <w:rPr>
                <w:rFonts w:ascii="ＭＳ 明朝" w:eastAsia="ＭＳ 明朝" w:hAnsi="ＭＳ 明朝"/>
                <w:sz w:val="20"/>
              </w:rPr>
            </w:pPr>
            <w:r w:rsidRPr="00B21D59">
              <w:rPr>
                <w:rFonts w:ascii="ＭＳ 明朝" w:eastAsia="ＭＳ 明朝" w:hAnsi="ＭＳ 明朝" w:hint="eastAsia"/>
                <w:sz w:val="20"/>
              </w:rPr>
              <w:t>※勤務時間帯・休日（曜日）等を記載してください</w:t>
            </w:r>
            <w:r w:rsidR="00B21D59" w:rsidRPr="00B21D59">
              <w:rPr>
                <w:rFonts w:ascii="ＭＳ 明朝" w:eastAsia="ＭＳ 明朝" w:hAnsi="ＭＳ 明朝" w:hint="eastAsia"/>
                <w:sz w:val="20"/>
              </w:rPr>
              <w:t>。</w:t>
            </w:r>
          </w:p>
        </w:tc>
      </w:tr>
      <w:tr w:rsidR="007D19DB" w:rsidRPr="00195552" w:rsidTr="00B21D59">
        <w:trPr>
          <w:trHeight w:val="567"/>
        </w:trPr>
        <w:tc>
          <w:tcPr>
            <w:tcW w:w="2211" w:type="dxa"/>
            <w:vMerge/>
            <w:shd w:val="clear" w:color="auto" w:fill="D9D9D9" w:themeFill="background1" w:themeFillShade="D9"/>
            <w:vAlign w:val="center"/>
          </w:tcPr>
          <w:p w:rsidR="007D19DB" w:rsidRPr="00A92EED" w:rsidRDefault="007D19DB" w:rsidP="00AA05B4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423" w:type="dxa"/>
            <w:tcBorders>
              <w:top w:val="nil"/>
            </w:tcBorders>
            <w:vAlign w:val="center"/>
          </w:tcPr>
          <w:p w:rsidR="00B21D59" w:rsidRPr="00195552" w:rsidRDefault="00B21D59" w:rsidP="00B21D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05B4" w:rsidRPr="00195552" w:rsidTr="00B21D59">
        <w:trPr>
          <w:trHeight w:val="567"/>
        </w:trPr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AA05B4" w:rsidRPr="00A92EED" w:rsidRDefault="00AA05B4" w:rsidP="00AA05B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92EED">
              <w:rPr>
                <w:rFonts w:ascii="ＭＳ ゴシック" w:eastAsia="ＭＳ ゴシック" w:hAnsi="ＭＳ ゴシック" w:hint="eastAsia"/>
                <w:b/>
                <w:sz w:val="22"/>
              </w:rPr>
              <w:t>隊員の主な活動区域</w:t>
            </w:r>
          </w:p>
        </w:tc>
        <w:tc>
          <w:tcPr>
            <w:tcW w:w="7423" w:type="dxa"/>
            <w:vAlign w:val="center"/>
          </w:tcPr>
          <w:p w:rsidR="00AA05B4" w:rsidRPr="00195552" w:rsidRDefault="00AA05B4" w:rsidP="00B21D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05B4" w:rsidRPr="00195552" w:rsidTr="003E30D7"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AA05B4" w:rsidRDefault="00AA05B4" w:rsidP="00AA05B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92EED">
              <w:rPr>
                <w:rFonts w:ascii="ＭＳ ゴシック" w:eastAsia="ＭＳ ゴシック" w:hAnsi="ＭＳ ゴシック" w:hint="eastAsia"/>
                <w:b/>
                <w:sz w:val="22"/>
              </w:rPr>
              <w:t>事業の実施により</w:t>
            </w:r>
          </w:p>
          <w:p w:rsidR="00AA05B4" w:rsidRPr="00A92EED" w:rsidRDefault="00AA05B4" w:rsidP="00AA05B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92EED">
              <w:rPr>
                <w:rFonts w:ascii="ＭＳ ゴシック" w:eastAsia="ＭＳ ゴシック" w:hAnsi="ＭＳ ゴシック" w:hint="eastAsia"/>
                <w:b/>
                <w:sz w:val="22"/>
              </w:rPr>
              <w:t>期待される効果</w:t>
            </w:r>
          </w:p>
        </w:tc>
        <w:tc>
          <w:tcPr>
            <w:tcW w:w="7423" w:type="dxa"/>
          </w:tcPr>
          <w:p w:rsidR="007D19DB" w:rsidRDefault="007D19DB" w:rsidP="00B21D59">
            <w:pPr>
              <w:rPr>
                <w:rFonts w:ascii="ＭＳ 明朝" w:eastAsia="ＭＳ 明朝" w:hAnsi="ＭＳ 明朝"/>
                <w:sz w:val="22"/>
              </w:rPr>
            </w:pPr>
          </w:p>
          <w:p w:rsidR="00B21D59" w:rsidRDefault="00B21D59" w:rsidP="00B21D59">
            <w:pPr>
              <w:rPr>
                <w:rFonts w:ascii="ＭＳ 明朝" w:eastAsia="ＭＳ 明朝" w:hAnsi="ＭＳ 明朝"/>
                <w:sz w:val="22"/>
              </w:rPr>
            </w:pPr>
          </w:p>
          <w:p w:rsidR="00B21D59" w:rsidRDefault="00B21D59" w:rsidP="00B21D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05B4" w:rsidRPr="00195552" w:rsidTr="003E30D7"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AA05B4" w:rsidRDefault="00AA05B4" w:rsidP="00AA05B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92EED">
              <w:rPr>
                <w:rFonts w:ascii="ＭＳ ゴシック" w:eastAsia="ＭＳ ゴシック" w:hAnsi="ＭＳ ゴシック" w:hint="eastAsia"/>
                <w:b/>
                <w:sz w:val="22"/>
              </w:rPr>
              <w:t>求める人材</w:t>
            </w:r>
          </w:p>
          <w:p w:rsidR="00AA05B4" w:rsidRPr="00A92EED" w:rsidRDefault="00AA05B4" w:rsidP="00AA05B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A05B4">
              <w:rPr>
                <w:rFonts w:ascii="ＭＳ ゴシック" w:eastAsia="ＭＳ ゴシック" w:hAnsi="ＭＳ ゴシック" w:hint="eastAsia"/>
                <w:b/>
                <w:sz w:val="18"/>
              </w:rPr>
              <w:t>（人物像・能力・経験等）</w:t>
            </w:r>
          </w:p>
        </w:tc>
        <w:tc>
          <w:tcPr>
            <w:tcW w:w="7423" w:type="dxa"/>
          </w:tcPr>
          <w:p w:rsidR="00AA05B4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  <w:p w:rsidR="00AA05B4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  <w:p w:rsidR="00AA05B4" w:rsidRPr="00C1436E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05B4" w:rsidRPr="00195552" w:rsidTr="003E30D7"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AA05B4" w:rsidRPr="00A92EED" w:rsidRDefault="00AA05B4" w:rsidP="00AA05B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92EED">
              <w:rPr>
                <w:rFonts w:ascii="ＭＳ ゴシック" w:eastAsia="ＭＳ ゴシック" w:hAnsi="ＭＳ ゴシック" w:hint="eastAsia"/>
                <w:b/>
                <w:sz w:val="22"/>
              </w:rPr>
              <w:t>隊員の任期終了後の展望（イメージ）</w:t>
            </w:r>
          </w:p>
        </w:tc>
        <w:tc>
          <w:tcPr>
            <w:tcW w:w="7423" w:type="dxa"/>
          </w:tcPr>
          <w:p w:rsidR="00AA05B4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  <w:p w:rsidR="00AA05B4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  <w:p w:rsidR="00AA05B4" w:rsidRPr="007D19DB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05B4" w:rsidRPr="00195552" w:rsidTr="003E30D7"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AA05B4" w:rsidRPr="00A92EED" w:rsidRDefault="00AA05B4" w:rsidP="00AA05B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92EED">
              <w:rPr>
                <w:rFonts w:ascii="ＭＳ ゴシック" w:eastAsia="ＭＳ ゴシック" w:hAnsi="ＭＳ ゴシック" w:hint="eastAsia"/>
                <w:b/>
                <w:sz w:val="22"/>
              </w:rPr>
              <w:t>活動経費の予定額</w:t>
            </w:r>
          </w:p>
        </w:tc>
        <w:tc>
          <w:tcPr>
            <w:tcW w:w="7423" w:type="dxa"/>
          </w:tcPr>
          <w:p w:rsidR="00AA05B4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報償費　　　　　　　　　　　円</w:t>
            </w:r>
          </w:p>
          <w:p w:rsidR="00AA05B4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（内訳）</w:t>
            </w:r>
          </w:p>
          <w:p w:rsidR="00AA05B4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  <w:p w:rsidR="00AA05B4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  <w:p w:rsidR="00AA05B4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活動費　　　　　　　　　　　円</w:t>
            </w:r>
          </w:p>
          <w:p w:rsidR="00AA05B4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（主な使途）</w:t>
            </w:r>
          </w:p>
          <w:p w:rsidR="00AA05B4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  <w:p w:rsidR="00AA05B4" w:rsidRPr="00195552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05B4" w:rsidRPr="00195552" w:rsidTr="003E30D7">
        <w:tc>
          <w:tcPr>
            <w:tcW w:w="2211" w:type="dxa"/>
            <w:shd w:val="clear" w:color="auto" w:fill="D9D9D9" w:themeFill="background1" w:themeFillShade="D9"/>
            <w:vAlign w:val="center"/>
          </w:tcPr>
          <w:p w:rsidR="00AA05B4" w:rsidRPr="00A92EED" w:rsidRDefault="00AA05B4" w:rsidP="00AA05B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92EED">
              <w:rPr>
                <w:rFonts w:ascii="ＭＳ ゴシック" w:eastAsia="ＭＳ ゴシック" w:hAnsi="ＭＳ ゴシック" w:hint="eastAsia"/>
                <w:b/>
                <w:sz w:val="22"/>
              </w:rPr>
              <w:t>その他</w:t>
            </w:r>
          </w:p>
          <w:p w:rsidR="00AA05B4" w:rsidRPr="00A92EED" w:rsidRDefault="00AA05B4" w:rsidP="00AA05B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92EED">
              <w:rPr>
                <w:rFonts w:ascii="ＭＳ ゴシック" w:eastAsia="ＭＳ ゴシック" w:hAnsi="ＭＳ ゴシック" w:hint="eastAsia"/>
                <w:b/>
                <w:sz w:val="20"/>
              </w:rPr>
              <w:t>（隊員募集にあたりアピールしたい点等）</w:t>
            </w:r>
          </w:p>
        </w:tc>
        <w:tc>
          <w:tcPr>
            <w:tcW w:w="7423" w:type="dxa"/>
          </w:tcPr>
          <w:p w:rsidR="00AA05B4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  <w:p w:rsidR="00AA05B4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  <w:p w:rsidR="00AA05B4" w:rsidRPr="00195552" w:rsidRDefault="00AA05B4" w:rsidP="00AA05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92EED" w:rsidRPr="001B5EAA" w:rsidRDefault="00A92EED" w:rsidP="001B5EAA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92EED" w:rsidRPr="001B5EAA" w:rsidSect="00B21D59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EED" w:rsidRDefault="00A92EED" w:rsidP="00A92EED">
      <w:r>
        <w:separator/>
      </w:r>
    </w:p>
  </w:endnote>
  <w:endnote w:type="continuationSeparator" w:id="0">
    <w:p w:rsidR="00A92EED" w:rsidRDefault="00A92EED" w:rsidP="00A9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EED" w:rsidRDefault="00A92EED" w:rsidP="00A92EED">
      <w:r>
        <w:separator/>
      </w:r>
    </w:p>
  </w:footnote>
  <w:footnote w:type="continuationSeparator" w:id="0">
    <w:p w:rsidR="00A92EED" w:rsidRDefault="00A92EED" w:rsidP="00A92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52"/>
    <w:rsid w:val="00044692"/>
    <w:rsid w:val="000E6F4C"/>
    <w:rsid w:val="00195552"/>
    <w:rsid w:val="001B5EAA"/>
    <w:rsid w:val="00235D6F"/>
    <w:rsid w:val="002C786F"/>
    <w:rsid w:val="002F1F24"/>
    <w:rsid w:val="00306D61"/>
    <w:rsid w:val="003E30D7"/>
    <w:rsid w:val="00503CB5"/>
    <w:rsid w:val="00517BA0"/>
    <w:rsid w:val="00560815"/>
    <w:rsid w:val="007B16DB"/>
    <w:rsid w:val="007D19DB"/>
    <w:rsid w:val="007E2CDF"/>
    <w:rsid w:val="00837645"/>
    <w:rsid w:val="00A92EED"/>
    <w:rsid w:val="00AA05B4"/>
    <w:rsid w:val="00AC6F06"/>
    <w:rsid w:val="00AD5D8F"/>
    <w:rsid w:val="00B21D59"/>
    <w:rsid w:val="00C1436E"/>
    <w:rsid w:val="00CA6FDF"/>
    <w:rsid w:val="00D0346B"/>
    <w:rsid w:val="00DF5A94"/>
    <w:rsid w:val="00EB00FC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F88A51-3EE7-45AD-9BC1-312D79A5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EED"/>
  </w:style>
  <w:style w:type="paragraph" w:styleId="a6">
    <w:name w:val="footer"/>
    <w:basedOn w:val="a"/>
    <w:link w:val="a7"/>
    <w:uiPriority w:val="99"/>
    <w:unhideWhenUsed/>
    <w:rsid w:val="00A92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青戸 麻記子</dc:creator>
  <cp:keywords/>
  <dc:description/>
  <cp:lastModifiedBy>青戸 麻記子</cp:lastModifiedBy>
  <cp:revision>3</cp:revision>
  <cp:lastPrinted>2024-11-22T02:46:00Z</cp:lastPrinted>
  <dcterms:created xsi:type="dcterms:W3CDTF">2024-11-26T07:17:00Z</dcterms:created>
  <dcterms:modified xsi:type="dcterms:W3CDTF">2024-11-26T07:18:00Z</dcterms:modified>
</cp:coreProperties>
</file>