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50" w:rsidRPr="007246E3" w:rsidRDefault="007246E3" w:rsidP="007246E3">
      <w:pPr>
        <w:suppressAutoHyphens/>
        <w:autoSpaceDE w:val="0"/>
        <w:autoSpaceDN w:val="0"/>
        <w:jc w:val="right"/>
        <w:textAlignment w:val="baseline"/>
        <w:rPr>
          <w:rFonts w:asciiTheme="minorEastAsia" w:hAnsiTheme="minorEastAsia" w:cs="Times New Roman"/>
          <w:spacing w:val="4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　　　　</w:t>
      </w:r>
      <w:r w:rsidR="009A0EA6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>令和</w:t>
      </w:r>
      <w:r w:rsidR="002642E6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</w:t>
      </w:r>
      <w:r w:rsidR="00314750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>年</w:t>
      </w:r>
      <w:r w:rsidR="008A05B5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</w:t>
      </w:r>
      <w:r w:rsidR="00314750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>月</w:t>
      </w:r>
      <w:r w:rsidR="00352B83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</w:t>
      </w:r>
      <w:r w:rsidR="00314750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>日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autoSpaceDE w:val="0"/>
        <w:autoSpaceDN w:val="0"/>
        <w:ind w:right="494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日南町長</w:t>
      </w:r>
      <w:r w:rsidRPr="007246E3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  </w:t>
      </w:r>
      <w:r w:rsidR="009A0EA6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中村　英明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様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8640AA" w:rsidRPr="007246E3" w:rsidRDefault="00314750" w:rsidP="007246E3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7246E3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                                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申請者住所</w:t>
      </w:r>
      <w:r w:rsidR="00EC6935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  <w:r w:rsidR="002642E6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  <w:r w:rsid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日南町</w:t>
      </w:r>
    </w:p>
    <w:p w:rsidR="00314750" w:rsidRPr="007246E3" w:rsidRDefault="00EC6935" w:rsidP="007246E3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Theme="minorEastAsia" w:hAnsiTheme="minorEastAsia" w:cs="Times New Roman"/>
          <w:color w:val="FF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</w:t>
      </w:r>
      <w:r w:rsidR="00D57966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                                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代表者</w:t>
      </w:r>
      <w:r w:rsid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職・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氏名</w:t>
      </w:r>
      <w:r w:rsidR="00EC6935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</w:t>
      </w:r>
      <w:r w:rsid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</w:t>
      </w:r>
      <w:r w:rsidR="00352B83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</w:t>
      </w:r>
      <w:r w:rsidR="00EC6935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  <w:r w:rsid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印</w:t>
      </w:r>
    </w:p>
    <w:p w:rsidR="00314750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7246E3" w:rsidRPr="007246E3" w:rsidRDefault="007246E3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B41777" w:rsidP="007246E3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令和　</w:t>
      </w:r>
      <w:r w:rsid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  <w:r w:rsidR="00314750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年度自衛消防施設整備事業費補助金交付申請書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ind w:right="494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="00B41777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令和　</w:t>
      </w:r>
      <w:r w:rsid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年度において、標記の補助金下記のとおり受けたいので、日南町補助金等交付規則第５条の規定により、関係書類を添えて申請します。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記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B41777" w:rsidP="007246E3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令和　</w:t>
      </w:r>
      <w:r w:rsid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  <w:r w:rsidR="00314750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年度自衛消防施設整備事業費補助金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　　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交付申請額</w:t>
      </w:r>
      <w:r w:rsid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</w:t>
      </w:r>
      <w:r w:rsidR="002642E6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</w:t>
      </w: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円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　　　</w:t>
      </w:r>
      <w:r w:rsidRPr="007246E3">
        <w:rPr>
          <w:rFonts w:asciiTheme="minorEastAsia" w:hAnsiTheme="minorEastAsia" w:cs="ＭＳ Ｐ明朝" w:hint="eastAsia"/>
          <w:color w:val="000000"/>
          <w:spacing w:val="46"/>
          <w:kern w:val="0"/>
          <w:sz w:val="24"/>
          <w:szCs w:val="24"/>
          <w:fitText w:val="1240" w:id="-1797522944"/>
        </w:rPr>
        <w:t>添付書</w:t>
      </w:r>
      <w:r w:rsidRPr="007246E3">
        <w:rPr>
          <w:rFonts w:asciiTheme="minorEastAsia" w:hAnsiTheme="minorEastAsia" w:cs="ＭＳ Ｐ明朝" w:hint="eastAsia"/>
          <w:color w:val="000000"/>
          <w:spacing w:val="2"/>
          <w:kern w:val="0"/>
          <w:sz w:val="24"/>
          <w:szCs w:val="24"/>
          <w:fitText w:val="1240" w:id="-1797522944"/>
        </w:rPr>
        <w:t>類</w:t>
      </w: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１</w:t>
      </w:r>
      <w:r w:rsid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事業計画書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ind w:firstLineChars="1400" w:firstLine="3472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２</w:t>
      </w:r>
      <w:r w:rsid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収支予算書</w:t>
      </w:r>
    </w:p>
    <w:p w:rsidR="00D60D86" w:rsidRPr="007246E3" w:rsidRDefault="004E4C15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３　 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見積書</w:t>
      </w:r>
    </w:p>
    <w:p w:rsidR="00314750" w:rsidRPr="007246E3" w:rsidRDefault="00314750" w:rsidP="007246E3">
      <w:pPr>
        <w:widowControl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7246E3">
        <w:rPr>
          <w:rFonts w:asciiTheme="minorEastAsia" w:hAnsiTheme="minorEastAsia" w:cs="ＭＳ Ｐ明朝"/>
          <w:color w:val="000000"/>
          <w:kern w:val="0"/>
          <w:sz w:val="24"/>
          <w:szCs w:val="24"/>
        </w:rPr>
        <w:br w:type="page"/>
      </w:r>
    </w:p>
    <w:p w:rsidR="00314750" w:rsidRPr="007246E3" w:rsidRDefault="00B41777" w:rsidP="007246E3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lastRenderedPageBreak/>
        <w:t xml:space="preserve">令和　</w:t>
      </w:r>
      <w:r w:rsid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  <w:r w:rsidR="00314750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年度自衛消防施設整備事業実施計画書及び収支予算書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１．事業の目的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    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自衛消防施設の整備促進をはかる。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21249B" w:rsidRPr="007246E3" w:rsidRDefault="0021249B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２．事業の内容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Ｐ明朝"/>
          <w:color w:val="000000"/>
          <w:w w:val="151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事業内容</w:t>
      </w:r>
      <w:r w:rsidR="00EC6935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</w:t>
      </w:r>
      <w:r w:rsidR="00D57966"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</w:t>
      </w: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　　　　</w:t>
      </w:r>
      <w:bookmarkStart w:id="0" w:name="_GoBack"/>
      <w:bookmarkEnd w:id="0"/>
    </w:p>
    <w:p w:rsidR="0021249B" w:rsidRPr="007246E3" w:rsidRDefault="0021249B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7246E3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      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総事業費</w:t>
      </w:r>
      <w:r w:rsidRPr="007246E3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    </w:t>
      </w:r>
      <w:r w:rsidR="008640AA" w:rsidRPr="007246E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　　</w:t>
      </w:r>
      <w:r w:rsidR="002642E6" w:rsidRPr="007246E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　　　　　　　　　</w:t>
      </w:r>
      <w:r w:rsidRPr="007246E3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 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円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21249B" w:rsidRPr="007246E3" w:rsidRDefault="0021249B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３．経費の配分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（円）</w:t>
      </w:r>
      <w:r w:rsid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</w:tblGrid>
      <w:tr w:rsidR="00314750" w:rsidRPr="007246E3" w:rsidTr="00314750">
        <w:tc>
          <w:tcPr>
            <w:tcW w:w="1807" w:type="dxa"/>
            <w:vMerge w:val="restart"/>
            <w:vAlign w:val="center"/>
          </w:tcPr>
          <w:p w:rsidR="00314750" w:rsidRPr="007246E3" w:rsidRDefault="00314750" w:rsidP="005E6D3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1808" w:type="dxa"/>
            <w:vMerge w:val="restart"/>
            <w:vAlign w:val="center"/>
          </w:tcPr>
          <w:p w:rsidR="00314750" w:rsidRPr="007246E3" w:rsidRDefault="00314750" w:rsidP="005E6D3B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補助事業に</w:t>
            </w:r>
          </w:p>
          <w:p w:rsidR="00314750" w:rsidRPr="007246E3" w:rsidRDefault="00314750" w:rsidP="005E6D3B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要する経費</w:t>
            </w:r>
          </w:p>
        </w:tc>
        <w:tc>
          <w:tcPr>
            <w:tcW w:w="3615" w:type="dxa"/>
            <w:gridSpan w:val="2"/>
          </w:tcPr>
          <w:p w:rsidR="00314750" w:rsidRPr="007246E3" w:rsidRDefault="00314750" w:rsidP="005E6D3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負担区分</w:t>
            </w:r>
          </w:p>
        </w:tc>
      </w:tr>
      <w:tr w:rsidR="00314750" w:rsidRPr="007246E3" w:rsidTr="00314750">
        <w:tc>
          <w:tcPr>
            <w:tcW w:w="1807" w:type="dxa"/>
            <w:vMerge/>
          </w:tcPr>
          <w:p w:rsidR="00314750" w:rsidRPr="007246E3" w:rsidRDefault="00314750" w:rsidP="005E6D3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14750" w:rsidRPr="007246E3" w:rsidRDefault="00314750" w:rsidP="005E6D3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314750" w:rsidRPr="007246E3" w:rsidRDefault="00314750" w:rsidP="005E6D3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町</w:t>
            </w:r>
          </w:p>
        </w:tc>
        <w:tc>
          <w:tcPr>
            <w:tcW w:w="1808" w:type="dxa"/>
          </w:tcPr>
          <w:p w:rsidR="00314750" w:rsidRPr="007246E3" w:rsidRDefault="00314750" w:rsidP="005E6D3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自己資金</w:t>
            </w:r>
          </w:p>
        </w:tc>
      </w:tr>
      <w:tr w:rsidR="00314750" w:rsidRPr="007246E3" w:rsidTr="00314750">
        <w:tc>
          <w:tcPr>
            <w:tcW w:w="1807" w:type="dxa"/>
          </w:tcPr>
          <w:p w:rsidR="00314750" w:rsidRPr="007246E3" w:rsidRDefault="00314750" w:rsidP="005E6D3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事 業 費</w:t>
            </w:r>
          </w:p>
        </w:tc>
        <w:tc>
          <w:tcPr>
            <w:tcW w:w="1808" w:type="dxa"/>
          </w:tcPr>
          <w:p w:rsidR="00314750" w:rsidRPr="007246E3" w:rsidRDefault="00314750" w:rsidP="005E6D3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807" w:type="dxa"/>
          </w:tcPr>
          <w:p w:rsidR="00314750" w:rsidRPr="007246E3" w:rsidRDefault="00314750" w:rsidP="005E6D3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808" w:type="dxa"/>
          </w:tcPr>
          <w:p w:rsidR="00314750" w:rsidRPr="007246E3" w:rsidRDefault="00314750" w:rsidP="005E6D3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</w:tr>
      <w:tr w:rsidR="00314750" w:rsidRPr="007246E3" w:rsidTr="00314750">
        <w:tc>
          <w:tcPr>
            <w:tcW w:w="1807" w:type="dxa"/>
          </w:tcPr>
          <w:p w:rsidR="00314750" w:rsidRPr="007246E3" w:rsidRDefault="00314750" w:rsidP="005E6D3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計</w:t>
            </w:r>
          </w:p>
        </w:tc>
        <w:tc>
          <w:tcPr>
            <w:tcW w:w="1808" w:type="dxa"/>
          </w:tcPr>
          <w:p w:rsidR="00314750" w:rsidRPr="007246E3" w:rsidRDefault="00314750" w:rsidP="005E6D3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807" w:type="dxa"/>
          </w:tcPr>
          <w:p w:rsidR="00314750" w:rsidRPr="007246E3" w:rsidRDefault="00314750" w:rsidP="005E6D3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808" w:type="dxa"/>
          </w:tcPr>
          <w:p w:rsidR="00314750" w:rsidRPr="007246E3" w:rsidRDefault="00314750" w:rsidP="005E6D3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</w:tr>
    </w:tbl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21249B" w:rsidRPr="007246E3" w:rsidRDefault="0021249B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４．事業完了予定年月日</w:t>
      </w:r>
    </w:p>
    <w:p w:rsidR="00314750" w:rsidRPr="007246E3" w:rsidRDefault="007246E3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="009A0EA6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>令和</w:t>
      </w:r>
      <w:r w:rsidR="008A05B5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年　　</w:t>
      </w:r>
      <w:r w:rsidR="00314750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>月</w:t>
      </w:r>
      <w:r w:rsidR="008A05B5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</w:t>
      </w:r>
      <w:r w:rsidR="00314750" w:rsidRPr="007246E3">
        <w:rPr>
          <w:rFonts w:asciiTheme="minorEastAsia" w:hAnsiTheme="minorEastAsia" w:cs="ＭＳ Ｐ明朝" w:hint="eastAsia"/>
          <w:kern w:val="0"/>
          <w:sz w:val="24"/>
          <w:szCs w:val="24"/>
        </w:rPr>
        <w:t>日</w:t>
      </w:r>
    </w:p>
    <w:p w:rsidR="00314750" w:rsidRPr="007246E3" w:rsidRDefault="00314750" w:rsidP="007246E3">
      <w:pPr>
        <w:widowControl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7246E3">
        <w:rPr>
          <w:rFonts w:asciiTheme="minorEastAsia" w:hAnsiTheme="minorEastAsia" w:cs="ＭＳ Ｐ明朝"/>
          <w:color w:val="000000"/>
          <w:kern w:val="0"/>
          <w:sz w:val="24"/>
          <w:szCs w:val="24"/>
        </w:rPr>
        <w:br w:type="page"/>
      </w:r>
    </w:p>
    <w:p w:rsidR="007F4F44" w:rsidRDefault="007F4F44" w:rsidP="007F4F44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lastRenderedPageBreak/>
        <w:t>収支予算書</w:t>
      </w:r>
    </w:p>
    <w:p w:rsidR="007F4F44" w:rsidRDefault="007F4F44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収入の部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ind w:firstLineChars="3100" w:firstLine="7936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（円）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314750" w:rsidRPr="007246E3" w:rsidTr="00314750">
        <w:tc>
          <w:tcPr>
            <w:tcW w:w="1644" w:type="dxa"/>
            <w:vMerge w:val="restart"/>
            <w:vAlign w:val="center"/>
          </w:tcPr>
          <w:p w:rsidR="00314750" w:rsidRPr="007246E3" w:rsidRDefault="00314750" w:rsidP="00A615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644" w:type="dxa"/>
            <w:vMerge w:val="restart"/>
            <w:vAlign w:val="center"/>
          </w:tcPr>
          <w:p w:rsidR="00314750" w:rsidRPr="007246E3" w:rsidRDefault="00314750" w:rsidP="00A615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E6D3B">
              <w:rPr>
                <w:rFonts w:asciiTheme="minorEastAsia" w:hAnsiTheme="minorEastAsia" w:cs="Times New Roman" w:hint="eastAsia"/>
                <w:color w:val="000000"/>
                <w:w w:val="94"/>
                <w:kern w:val="0"/>
                <w:sz w:val="24"/>
                <w:szCs w:val="24"/>
                <w:fitText w:val="1364" w:id="562345729"/>
              </w:rPr>
              <w:t>本年度予算</w:t>
            </w:r>
            <w:r w:rsidRPr="005E6D3B">
              <w:rPr>
                <w:rFonts w:asciiTheme="minorEastAsia" w:hAnsiTheme="minorEastAsia" w:cs="Times New Roman" w:hint="eastAsia"/>
                <w:color w:val="000000"/>
                <w:spacing w:val="6"/>
                <w:w w:val="94"/>
                <w:kern w:val="0"/>
                <w:sz w:val="24"/>
                <w:szCs w:val="24"/>
                <w:fitText w:val="1364" w:id="562345729"/>
              </w:rPr>
              <w:t>額</w:t>
            </w:r>
          </w:p>
        </w:tc>
        <w:tc>
          <w:tcPr>
            <w:tcW w:w="1644" w:type="dxa"/>
            <w:vMerge w:val="restart"/>
            <w:vAlign w:val="center"/>
          </w:tcPr>
          <w:p w:rsidR="00314750" w:rsidRPr="007246E3" w:rsidRDefault="00314750" w:rsidP="00A615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E6D3B">
              <w:rPr>
                <w:rFonts w:asciiTheme="minorEastAsia" w:hAnsiTheme="minorEastAsia" w:cs="Times New Roman" w:hint="eastAsia"/>
                <w:color w:val="000000"/>
                <w:w w:val="94"/>
                <w:kern w:val="0"/>
                <w:sz w:val="24"/>
                <w:szCs w:val="24"/>
                <w:fitText w:val="1364" w:id="562345730"/>
              </w:rPr>
              <w:t>前年度予算</w:t>
            </w:r>
            <w:r w:rsidRPr="005E6D3B">
              <w:rPr>
                <w:rFonts w:asciiTheme="minorEastAsia" w:hAnsiTheme="minorEastAsia" w:cs="Times New Roman" w:hint="eastAsia"/>
                <w:color w:val="000000"/>
                <w:spacing w:val="6"/>
                <w:w w:val="94"/>
                <w:kern w:val="0"/>
                <w:sz w:val="24"/>
                <w:szCs w:val="24"/>
                <w:fitText w:val="1364" w:id="562345730"/>
              </w:rPr>
              <w:t>額</w:t>
            </w:r>
          </w:p>
        </w:tc>
        <w:tc>
          <w:tcPr>
            <w:tcW w:w="3289" w:type="dxa"/>
            <w:gridSpan w:val="2"/>
          </w:tcPr>
          <w:p w:rsidR="00314750" w:rsidRPr="007246E3" w:rsidRDefault="00314750" w:rsidP="00A615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比　較　増　減</w:t>
            </w:r>
          </w:p>
        </w:tc>
      </w:tr>
      <w:tr w:rsidR="00314750" w:rsidRPr="007246E3" w:rsidTr="00314750">
        <w:tc>
          <w:tcPr>
            <w:tcW w:w="1644" w:type="dxa"/>
            <w:vMerge/>
          </w:tcPr>
          <w:p w:rsidR="00314750" w:rsidRPr="007246E3" w:rsidRDefault="00314750" w:rsidP="00A615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14750" w:rsidRPr="007246E3" w:rsidRDefault="00314750" w:rsidP="00A615F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14750" w:rsidRPr="007246E3" w:rsidRDefault="00314750" w:rsidP="00A615F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Pr="007246E3" w:rsidRDefault="00314750" w:rsidP="00A615F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増</w:t>
            </w:r>
          </w:p>
        </w:tc>
        <w:tc>
          <w:tcPr>
            <w:tcW w:w="1645" w:type="dxa"/>
          </w:tcPr>
          <w:p w:rsidR="00314750" w:rsidRPr="007246E3" w:rsidRDefault="00314750" w:rsidP="00A615F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減</w:t>
            </w:r>
          </w:p>
        </w:tc>
      </w:tr>
      <w:tr w:rsidR="00314750" w:rsidRPr="007246E3" w:rsidTr="00314750">
        <w:tc>
          <w:tcPr>
            <w:tcW w:w="1644" w:type="dxa"/>
          </w:tcPr>
          <w:p w:rsidR="00314750" w:rsidRPr="007246E3" w:rsidRDefault="00314750" w:rsidP="00A615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町補助金</w:t>
            </w: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5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</w:tr>
      <w:tr w:rsidR="00314750" w:rsidRPr="007246E3" w:rsidTr="00314750">
        <w:tc>
          <w:tcPr>
            <w:tcW w:w="1644" w:type="dxa"/>
          </w:tcPr>
          <w:p w:rsidR="00314750" w:rsidRPr="007246E3" w:rsidRDefault="00314750" w:rsidP="00A615F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5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</w:tr>
      <w:tr w:rsidR="00314750" w:rsidRPr="007246E3" w:rsidTr="00314750">
        <w:tc>
          <w:tcPr>
            <w:tcW w:w="1644" w:type="dxa"/>
          </w:tcPr>
          <w:p w:rsidR="00314750" w:rsidRPr="007246E3" w:rsidRDefault="00314750" w:rsidP="00A615F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計</w:t>
            </w: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5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</w:tr>
    </w:tbl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支出の部</w:t>
      </w:r>
    </w:p>
    <w:p w:rsidR="00314750" w:rsidRPr="007246E3" w:rsidRDefault="00314750" w:rsidP="007246E3">
      <w:pPr>
        <w:suppressAutoHyphens/>
        <w:wordWrap w:val="0"/>
        <w:autoSpaceDE w:val="0"/>
        <w:autoSpaceDN w:val="0"/>
        <w:ind w:firstLineChars="3100" w:firstLine="7936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46E3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（円）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314750" w:rsidRPr="007246E3" w:rsidTr="00DB5F51">
        <w:tc>
          <w:tcPr>
            <w:tcW w:w="1644" w:type="dxa"/>
            <w:vMerge w:val="restart"/>
            <w:vAlign w:val="center"/>
          </w:tcPr>
          <w:p w:rsidR="00314750" w:rsidRPr="007246E3" w:rsidRDefault="00314750" w:rsidP="00A615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644" w:type="dxa"/>
            <w:vMerge w:val="restart"/>
            <w:vAlign w:val="center"/>
          </w:tcPr>
          <w:p w:rsidR="00314750" w:rsidRPr="007246E3" w:rsidRDefault="00314750" w:rsidP="007246E3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E6D3B">
              <w:rPr>
                <w:rFonts w:asciiTheme="minorEastAsia" w:hAnsiTheme="minorEastAsia" w:cs="Times New Roman" w:hint="eastAsia"/>
                <w:color w:val="000000"/>
                <w:w w:val="94"/>
                <w:kern w:val="0"/>
                <w:sz w:val="24"/>
                <w:szCs w:val="24"/>
                <w:fitText w:val="1364" w:id="562345984"/>
              </w:rPr>
              <w:t>本年度予算</w:t>
            </w:r>
            <w:r w:rsidRPr="005E6D3B">
              <w:rPr>
                <w:rFonts w:asciiTheme="minorEastAsia" w:hAnsiTheme="minorEastAsia" w:cs="Times New Roman" w:hint="eastAsia"/>
                <w:color w:val="000000"/>
                <w:spacing w:val="6"/>
                <w:w w:val="94"/>
                <w:kern w:val="0"/>
                <w:sz w:val="24"/>
                <w:szCs w:val="24"/>
                <w:fitText w:val="1364" w:id="562345984"/>
              </w:rPr>
              <w:t>額</w:t>
            </w:r>
          </w:p>
        </w:tc>
        <w:tc>
          <w:tcPr>
            <w:tcW w:w="1644" w:type="dxa"/>
            <w:vMerge w:val="restart"/>
            <w:vAlign w:val="center"/>
          </w:tcPr>
          <w:p w:rsidR="00314750" w:rsidRPr="007246E3" w:rsidRDefault="00314750" w:rsidP="007246E3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E6D3B">
              <w:rPr>
                <w:rFonts w:asciiTheme="minorEastAsia" w:hAnsiTheme="minorEastAsia" w:cs="Times New Roman" w:hint="eastAsia"/>
                <w:color w:val="000000"/>
                <w:w w:val="94"/>
                <w:kern w:val="0"/>
                <w:sz w:val="24"/>
                <w:szCs w:val="24"/>
                <w:fitText w:val="1364" w:id="562345985"/>
              </w:rPr>
              <w:t>前年度予算</w:t>
            </w:r>
            <w:r w:rsidRPr="005E6D3B">
              <w:rPr>
                <w:rFonts w:asciiTheme="minorEastAsia" w:hAnsiTheme="minorEastAsia" w:cs="Times New Roman" w:hint="eastAsia"/>
                <w:color w:val="000000"/>
                <w:spacing w:val="6"/>
                <w:w w:val="94"/>
                <w:kern w:val="0"/>
                <w:sz w:val="24"/>
                <w:szCs w:val="24"/>
                <w:fitText w:val="1364" w:id="562345985"/>
              </w:rPr>
              <w:t>額</w:t>
            </w:r>
          </w:p>
        </w:tc>
        <w:tc>
          <w:tcPr>
            <w:tcW w:w="3289" w:type="dxa"/>
            <w:gridSpan w:val="2"/>
          </w:tcPr>
          <w:p w:rsidR="00314750" w:rsidRPr="007246E3" w:rsidRDefault="00314750" w:rsidP="00A615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比　較　増　減</w:t>
            </w:r>
          </w:p>
        </w:tc>
      </w:tr>
      <w:tr w:rsidR="00314750" w:rsidRPr="007246E3" w:rsidTr="00DB5F51">
        <w:tc>
          <w:tcPr>
            <w:tcW w:w="1644" w:type="dxa"/>
            <w:vMerge/>
          </w:tcPr>
          <w:p w:rsidR="00314750" w:rsidRPr="007246E3" w:rsidRDefault="00314750" w:rsidP="00A615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14750" w:rsidRPr="007246E3" w:rsidRDefault="00314750" w:rsidP="007246E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14750" w:rsidRPr="007246E3" w:rsidRDefault="00314750" w:rsidP="007246E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44" w:type="dxa"/>
          </w:tcPr>
          <w:p w:rsidR="00314750" w:rsidRPr="007246E3" w:rsidRDefault="00314750" w:rsidP="00A615F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増</w:t>
            </w:r>
          </w:p>
        </w:tc>
        <w:tc>
          <w:tcPr>
            <w:tcW w:w="1645" w:type="dxa"/>
          </w:tcPr>
          <w:p w:rsidR="00314750" w:rsidRPr="007246E3" w:rsidRDefault="00314750" w:rsidP="00A615F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減</w:t>
            </w:r>
          </w:p>
        </w:tc>
      </w:tr>
      <w:tr w:rsidR="00314750" w:rsidRPr="007246E3" w:rsidTr="00DB5F51">
        <w:tc>
          <w:tcPr>
            <w:tcW w:w="1644" w:type="dxa"/>
          </w:tcPr>
          <w:p w:rsidR="00314750" w:rsidRPr="007246E3" w:rsidRDefault="00314750" w:rsidP="00A615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事 業 費</w:t>
            </w: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5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314750" w:rsidRPr="007246E3" w:rsidTr="00DB5F51">
        <w:tc>
          <w:tcPr>
            <w:tcW w:w="1644" w:type="dxa"/>
          </w:tcPr>
          <w:p w:rsidR="00314750" w:rsidRPr="007246E3" w:rsidRDefault="00314750" w:rsidP="00A615F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246E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計</w:t>
            </w: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4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spacing w:val="4"/>
                <w:kern w:val="0"/>
                <w:szCs w:val="24"/>
              </w:rPr>
            </w:pPr>
          </w:p>
        </w:tc>
        <w:tc>
          <w:tcPr>
            <w:tcW w:w="1645" w:type="dxa"/>
          </w:tcPr>
          <w:p w:rsidR="00314750" w:rsidRPr="007F4F44" w:rsidRDefault="00314750" w:rsidP="00C8679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Cs w:val="24"/>
              </w:rPr>
            </w:pPr>
          </w:p>
        </w:tc>
      </w:tr>
    </w:tbl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14750" w:rsidRPr="007246E3" w:rsidRDefault="00314750" w:rsidP="007246E3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077BA2" w:rsidRPr="007246E3" w:rsidRDefault="00077BA2" w:rsidP="007246E3">
      <w:pPr>
        <w:jc w:val="left"/>
        <w:rPr>
          <w:rFonts w:asciiTheme="minorEastAsia" w:hAnsiTheme="minorEastAsia"/>
        </w:rPr>
      </w:pPr>
    </w:p>
    <w:p w:rsidR="007246E3" w:rsidRPr="007246E3" w:rsidRDefault="007246E3" w:rsidP="007246E3">
      <w:pPr>
        <w:jc w:val="left"/>
        <w:rPr>
          <w:rFonts w:asciiTheme="minorEastAsia" w:hAnsiTheme="minorEastAsia"/>
        </w:rPr>
      </w:pPr>
    </w:p>
    <w:sectPr w:rsidR="007246E3" w:rsidRPr="007246E3" w:rsidSect="00314750">
      <w:pgSz w:w="11906" w:h="16838"/>
      <w:pgMar w:top="1360" w:right="1360" w:bottom="1360" w:left="1360" w:header="720" w:footer="720" w:gutter="0"/>
      <w:pgNumType w:start="1"/>
      <w:cols w:space="720"/>
      <w:noEndnote/>
      <w:docGrid w:type="linesAndChars" w:linePitch="47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18" w:rsidRDefault="00731718" w:rsidP="00731718">
      <w:r>
        <w:separator/>
      </w:r>
    </w:p>
  </w:endnote>
  <w:endnote w:type="continuationSeparator" w:id="0">
    <w:p w:rsidR="00731718" w:rsidRDefault="00731718" w:rsidP="0073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18" w:rsidRDefault="00731718" w:rsidP="00731718">
      <w:r>
        <w:separator/>
      </w:r>
    </w:p>
  </w:footnote>
  <w:footnote w:type="continuationSeparator" w:id="0">
    <w:p w:rsidR="00731718" w:rsidRDefault="00731718" w:rsidP="0073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50"/>
    <w:rsid w:val="00077BA2"/>
    <w:rsid w:val="0021249B"/>
    <w:rsid w:val="002642E6"/>
    <w:rsid w:val="002E0FFD"/>
    <w:rsid w:val="00314750"/>
    <w:rsid w:val="00352B83"/>
    <w:rsid w:val="004E4C15"/>
    <w:rsid w:val="005A4B2F"/>
    <w:rsid w:val="005E6D3B"/>
    <w:rsid w:val="00661257"/>
    <w:rsid w:val="007246E3"/>
    <w:rsid w:val="00731718"/>
    <w:rsid w:val="007F4F44"/>
    <w:rsid w:val="008640AA"/>
    <w:rsid w:val="008A05B5"/>
    <w:rsid w:val="009A0EA6"/>
    <w:rsid w:val="00A615FD"/>
    <w:rsid w:val="00AF2B34"/>
    <w:rsid w:val="00B41777"/>
    <w:rsid w:val="00BA68AE"/>
    <w:rsid w:val="00C8679A"/>
    <w:rsid w:val="00D57966"/>
    <w:rsid w:val="00D60D86"/>
    <w:rsid w:val="00E833BF"/>
    <w:rsid w:val="00EC6935"/>
    <w:rsid w:val="00ED74FE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7072F-E914-4D40-A0DE-F17AAB34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718"/>
  </w:style>
  <w:style w:type="paragraph" w:styleId="a6">
    <w:name w:val="footer"/>
    <w:basedOn w:val="a"/>
    <w:link w:val="a7"/>
    <w:uiPriority w:val="99"/>
    <w:unhideWhenUsed/>
    <w:rsid w:val="00731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718"/>
  </w:style>
  <w:style w:type="paragraph" w:styleId="a8">
    <w:name w:val="Balloon Text"/>
    <w:basedOn w:val="a"/>
    <w:link w:val="a9"/>
    <w:uiPriority w:val="99"/>
    <w:semiHidden/>
    <w:unhideWhenUsed/>
    <w:rsid w:val="0086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4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0C73-A238-4C82-9683-4AA6B51D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稔生</dc:creator>
  <cp:keywords/>
  <dc:description/>
  <cp:lastModifiedBy>佐伯 晋介</cp:lastModifiedBy>
  <cp:revision>19</cp:revision>
  <cp:lastPrinted>2020-05-19T00:34:00Z</cp:lastPrinted>
  <dcterms:created xsi:type="dcterms:W3CDTF">2014-11-26T02:58:00Z</dcterms:created>
  <dcterms:modified xsi:type="dcterms:W3CDTF">2021-04-28T02:02:00Z</dcterms:modified>
</cp:coreProperties>
</file>