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spacing w:val="3"/>
        </w:rPr>
        <w:t xml:space="preserve">         </w:t>
      </w:r>
      <w:r>
        <w:rPr>
          <w:rFonts w:asciiTheme="minorEastAsia" w:eastAsiaTheme="minorEastAsia" w:hAnsiTheme="minorEastAsia"/>
          <w:spacing w:val="3"/>
        </w:rPr>
        <w:t xml:space="preserve">               </w:t>
      </w:r>
      <w:r>
        <w:rPr>
          <w:rFonts w:asciiTheme="minorEastAsia" w:eastAsiaTheme="minorEastAsia" w:hAnsiTheme="minorEastAsia" w:hint="eastAsia"/>
          <w:spacing w:val="16"/>
          <w:sz w:val="48"/>
        </w:rPr>
        <w:t>委　　任　　状</w:t>
      </w: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D23B22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　　　　　　　　　　　　　令和</w:t>
      </w:r>
      <w:r w:rsidR="006F52BD">
        <w:rPr>
          <w:rFonts w:asciiTheme="minorEastAsia" w:eastAsiaTheme="minorEastAsia" w:hAnsiTheme="minorEastAsia" w:hint="eastAsia"/>
          <w:spacing w:val="8"/>
          <w:sz w:val="24"/>
        </w:rPr>
        <w:t xml:space="preserve">　　年　　月　　日</w:t>
      </w: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D23B22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>日南町長　中村　英明</w:t>
      </w:r>
      <w:r w:rsidR="006F52BD">
        <w:rPr>
          <w:rFonts w:asciiTheme="minorEastAsia" w:eastAsiaTheme="minorEastAsia" w:hAnsiTheme="minorEastAsia" w:hint="eastAsia"/>
          <w:spacing w:val="8"/>
          <w:sz w:val="24"/>
        </w:rPr>
        <w:t xml:space="preserve">　様</w:t>
      </w: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 　委任者　所 　在　 地</w:t>
      </w:r>
    </w:p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</w:t>
      </w:r>
      <w:r>
        <w:rPr>
          <w:rFonts w:asciiTheme="minorEastAsia" w:eastAsiaTheme="minorEastAsia" w:hAnsiTheme="minorEastAsia"/>
          <w:spacing w:val="4"/>
          <w:sz w:val="24"/>
        </w:rPr>
        <w:t xml:space="preserve"> </w:t>
      </w: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商号又は名称</w:t>
      </w:r>
    </w:p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　　</w:t>
      </w:r>
      <w:r>
        <w:rPr>
          <w:rFonts w:asciiTheme="minorEastAsia" w:eastAsiaTheme="minorEastAsia" w:hAnsiTheme="minorEastAsia"/>
          <w:spacing w:val="4"/>
          <w:sz w:val="24"/>
        </w:rPr>
        <w:t xml:space="preserve"> </w:t>
      </w: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氏　　　　名　　　　　　　　　　　印</w:t>
      </w: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6F52BD">
      <w:pPr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hint="eastAsia"/>
          <w:spacing w:val="8"/>
          <w:sz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私は下記の者を代理人と定め、下記の一切の権限を委任します。</w:t>
      </w:r>
    </w:p>
    <w:p w:rsidR="00256BDE" w:rsidRDefault="00256BDE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256BDE" w:rsidRDefault="00256BDE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256BDE" w:rsidRDefault="006F52BD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Century"/>
          <w:color w:val="000000"/>
          <w:kern w:val="0"/>
          <w:sz w:val="24"/>
          <w:szCs w:val="24"/>
        </w:rPr>
        <w:t xml:space="preserve">                                     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</w:t>
      </w:r>
    </w:p>
    <w:p w:rsidR="00256BDE" w:rsidRDefault="00256BDE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256BDE" w:rsidRDefault="00256BDE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256BDE" w:rsidRDefault="009E4438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令和</w:t>
      </w:r>
      <w:r w:rsidR="00F147B1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７</w:t>
      </w:r>
      <w:r w:rsidR="006F52BD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年度鳥獣被害防止総合対策交付金事業に係る鳥獣侵入防止柵（</w:t>
      </w:r>
      <w:r w:rsidR="006370D2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電気</w:t>
      </w:r>
      <w:bookmarkStart w:id="0" w:name="_GoBack"/>
      <w:bookmarkEnd w:id="0"/>
      <w:r w:rsidR="006F52BD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柵）</w:t>
      </w:r>
      <w:r w:rsidR="00D831E5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購入</w:t>
      </w:r>
      <w:r w:rsidR="006F52BD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事業</w:t>
      </w:r>
      <w:r w:rsidR="006F52BD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の入札に関する一切の権限</w:t>
      </w:r>
      <w:r w:rsidR="00722EAC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を委任します。</w:t>
      </w: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256BDE">
      <w:pPr>
        <w:pStyle w:val="a8"/>
        <w:rPr>
          <w:rFonts w:asciiTheme="minorEastAsia" w:eastAsiaTheme="minorEastAsia" w:hAnsiTheme="minorEastAsia"/>
          <w:spacing w:val="0"/>
        </w:rPr>
      </w:pPr>
    </w:p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  <w:r>
        <w:rPr>
          <w:rFonts w:asciiTheme="minorEastAsia" w:eastAsiaTheme="minorEastAsia" w:hAnsiTheme="minorEastAsia" w:hint="eastAsia"/>
          <w:spacing w:val="8"/>
          <w:sz w:val="24"/>
        </w:rPr>
        <w:t>受任者　住　　所</w:t>
      </w:r>
    </w:p>
    <w:p w:rsidR="00256BDE" w:rsidRDefault="006F52BD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　役職氏名</w:t>
      </w:r>
    </w:p>
    <w:p w:rsidR="00256BDE" w:rsidRDefault="00256BDE">
      <w:pPr>
        <w:pStyle w:val="a8"/>
        <w:rPr>
          <w:spacing w:val="0"/>
        </w:rPr>
      </w:pPr>
    </w:p>
    <w:tbl>
      <w:tblPr>
        <w:tblW w:w="9804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09"/>
        <w:gridCol w:w="2508"/>
        <w:gridCol w:w="2622"/>
        <w:gridCol w:w="2565"/>
      </w:tblGrid>
      <w:tr w:rsidR="00256BDE">
        <w:trPr>
          <w:trHeight w:val="418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256BDE">
        <w:trPr>
          <w:trHeight w:val="279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256BDE">
        <w:trPr>
          <w:trHeight w:val="279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:rsidR="00256BDE" w:rsidRDefault="006F52BD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受任者使用印鑑</w:t>
            </w:r>
          </w:p>
        </w:tc>
        <w:tc>
          <w:tcPr>
            <w:tcW w:w="2622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256BDE">
        <w:trPr>
          <w:trHeight w:val="279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256BDE">
        <w:trPr>
          <w:trHeight w:val="279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256BDE">
        <w:trPr>
          <w:trHeight w:val="418"/>
        </w:trPr>
        <w:tc>
          <w:tcPr>
            <w:tcW w:w="2109" w:type="dxa"/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  <w:bottom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  <w:bottom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256BDE" w:rsidRDefault="00256BDE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</w:tbl>
    <w:p w:rsidR="00256BDE" w:rsidRDefault="00256BDE">
      <w:pPr>
        <w:pStyle w:val="a8"/>
      </w:pPr>
    </w:p>
    <w:p w:rsidR="00256BDE" w:rsidRDefault="00256BDE">
      <w:pPr>
        <w:pStyle w:val="a8"/>
      </w:pPr>
    </w:p>
    <w:p w:rsidR="00256BDE" w:rsidRDefault="00256BDE">
      <w:pPr>
        <w:pStyle w:val="a8"/>
      </w:pPr>
    </w:p>
    <w:p w:rsidR="00027DE1" w:rsidRPr="005C757A" w:rsidRDefault="00027DE1" w:rsidP="005C757A">
      <w:pPr>
        <w:pStyle w:val="a8"/>
      </w:pPr>
    </w:p>
    <w:sectPr w:rsidR="00027DE1" w:rsidRPr="005C757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831"/>
    <w:rsid w:val="00010487"/>
    <w:rsid w:val="00027DE1"/>
    <w:rsid w:val="00166228"/>
    <w:rsid w:val="00172C6D"/>
    <w:rsid w:val="00256BDE"/>
    <w:rsid w:val="003A78F0"/>
    <w:rsid w:val="003C0C1C"/>
    <w:rsid w:val="00500F18"/>
    <w:rsid w:val="005C757A"/>
    <w:rsid w:val="00613831"/>
    <w:rsid w:val="006370D2"/>
    <w:rsid w:val="006F52BD"/>
    <w:rsid w:val="00722EAC"/>
    <w:rsid w:val="007F1921"/>
    <w:rsid w:val="007F79E0"/>
    <w:rsid w:val="00885ECF"/>
    <w:rsid w:val="008F5CEF"/>
    <w:rsid w:val="0099685F"/>
    <w:rsid w:val="009E4438"/>
    <w:rsid w:val="00D235E5"/>
    <w:rsid w:val="00D23B22"/>
    <w:rsid w:val="00D45E50"/>
    <w:rsid w:val="00D831E5"/>
    <w:rsid w:val="00F147B1"/>
    <w:rsid w:val="00F31462"/>
    <w:rsid w:val="57BD4B90"/>
    <w:rsid w:val="78D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69650"/>
  <w15:docId w15:val="{33457D8D-2A4F-4F60-AF61-F0D87EEA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eastAsia="ＭＳ ゴシック" w:hAnsi="Times New Roman" w:cs="Times New Roman"/>
      <w:spacing w:val="7"/>
      <w:sz w:val="21"/>
    </w:r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正明</dc:creator>
  <cp:lastModifiedBy>塚田 尚矢</cp:lastModifiedBy>
  <cp:revision>17</cp:revision>
  <cp:lastPrinted>2016-09-06T10:26:00Z</cp:lastPrinted>
  <dcterms:created xsi:type="dcterms:W3CDTF">2015-04-16T09:32:00Z</dcterms:created>
  <dcterms:modified xsi:type="dcterms:W3CDTF">2025-06-26T23:55:00Z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