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881AFC">
        <w:rPr>
          <w:rFonts w:ascii="ＭＳ 明朝" w:hAnsi="ＭＳ 明朝" w:hint="eastAsia"/>
          <w:sz w:val="24"/>
          <w:szCs w:val="24"/>
        </w:rPr>
        <w:t>様式第</w:t>
      </w:r>
      <w:r w:rsidRPr="00881AFC">
        <w:rPr>
          <w:rFonts w:ascii="ＭＳ 明朝" w:hAnsi="ＭＳ 明朝" w:hint="eastAsia"/>
          <w:kern w:val="0"/>
          <w:sz w:val="24"/>
          <w:szCs w:val="24"/>
          <w:fitText w:val="240" w:id="-105756928"/>
        </w:rPr>
        <w:t>10</w:t>
      </w:r>
      <w:r w:rsidRPr="00881AFC">
        <w:rPr>
          <w:rFonts w:ascii="ＭＳ 明朝" w:hAnsi="ＭＳ 明朝" w:hint="eastAsia"/>
          <w:sz w:val="24"/>
          <w:szCs w:val="24"/>
        </w:rPr>
        <w:t>号（第４条関係）</w:t>
      </w:r>
    </w:p>
    <w:p w:rsidR="00841B6B" w:rsidRPr="00881AFC" w:rsidRDefault="00BA580C" w:rsidP="00841B6B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841B6B"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841B6B" w:rsidRPr="00881AFC" w:rsidRDefault="00841B6B" w:rsidP="00841B6B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841B6B" w:rsidRPr="00881AFC" w:rsidRDefault="00841B6B" w:rsidP="00841B6B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81055E">
        <w:rPr>
          <w:rFonts w:ascii="ＭＳ 明朝" w:hAnsi="ＭＳ 明朝"/>
        </w:rPr>
        <w:fldChar w:fldCharType="begin"/>
      </w:r>
      <w:r w:rsidR="0081055E">
        <w:rPr>
          <w:rFonts w:ascii="ＭＳ 明朝" w:hAnsi="ＭＳ 明朝"/>
        </w:rPr>
        <w:instrText xml:space="preserve"> </w:instrText>
      </w:r>
      <w:r w:rsidR="0081055E">
        <w:rPr>
          <w:rFonts w:ascii="ＭＳ 明朝" w:hAnsi="ＭＳ 明朝" w:hint="eastAsia"/>
        </w:rPr>
        <w:instrText>eq \o\ac(</w:instrText>
      </w:r>
      <w:r w:rsidR="0081055E" w:rsidRPr="0081055E">
        <w:rPr>
          <w:rFonts w:ascii="ＭＳ 明朝" w:hAnsi="ＭＳ 明朝" w:hint="eastAsia"/>
          <w:position w:val="-4"/>
          <w:sz w:val="31"/>
        </w:rPr>
        <w:instrText>○</w:instrText>
      </w:r>
      <w:r w:rsidR="0081055E">
        <w:rPr>
          <w:rFonts w:ascii="ＭＳ 明朝" w:hAnsi="ＭＳ 明朝" w:hint="eastAsia"/>
        </w:rPr>
        <w:instrText>,印)</w:instrText>
      </w:r>
      <w:r w:rsidR="0081055E">
        <w:rPr>
          <w:rFonts w:ascii="ＭＳ 明朝" w:hAnsi="ＭＳ 明朝"/>
        </w:rPr>
        <w:fldChar w:fldCharType="end"/>
      </w:r>
    </w:p>
    <w:p w:rsidR="00841B6B" w:rsidRPr="00881AFC" w:rsidRDefault="00841B6B" w:rsidP="0081055E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841B6B" w:rsidRPr="00881AFC" w:rsidRDefault="00841B6B" w:rsidP="00841B6B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841B6B" w:rsidRPr="00881AFC" w:rsidRDefault="00841B6B" w:rsidP="00841B6B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FA0314" w:rsidP="00841B6B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地下水採取量報告書</w:t>
      </w:r>
    </w:p>
    <w:p w:rsidR="00841B6B" w:rsidRPr="00881AFC" w:rsidRDefault="00841B6B" w:rsidP="00841B6B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841B6B" w:rsidRPr="00881AFC" w:rsidRDefault="00841B6B" w:rsidP="00841B6B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3568"/>
        </w:rPr>
        <w:t>11</w:t>
      </w:r>
      <w:r w:rsidRPr="00881AFC">
        <w:rPr>
          <w:rFonts w:ascii="ＭＳ 明朝" w:hAnsi="ＭＳ 明朝" w:hint="eastAsia"/>
          <w:sz w:val="24"/>
          <w:szCs w:val="24"/>
        </w:rPr>
        <w:t>条の規定により、次のとおり、届け出ます。</w:t>
      </w:r>
    </w:p>
    <w:p w:rsidR="00B34245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FA0314" w:rsidRPr="00881AFC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１．</w:t>
      </w:r>
      <w:r w:rsidRPr="00881AFC">
        <w:rPr>
          <w:rFonts w:ascii="ＭＳ 明朝" w:hAnsi="ＭＳ 明朝" w:hint="eastAsia"/>
          <w:spacing w:val="80"/>
          <w:kern w:val="0"/>
          <w:sz w:val="24"/>
          <w:szCs w:val="24"/>
          <w:fitText w:val="1440" w:id="-105749248"/>
        </w:rPr>
        <w:t>許可番</w:t>
      </w:r>
      <w:r w:rsidRPr="00881AFC">
        <w:rPr>
          <w:rFonts w:ascii="ＭＳ 明朝" w:hAnsi="ＭＳ 明朝" w:hint="eastAsia"/>
          <w:kern w:val="0"/>
          <w:sz w:val="24"/>
          <w:szCs w:val="24"/>
          <w:fitText w:val="1440" w:id="-105749248"/>
        </w:rPr>
        <w:t>号</w:t>
      </w:r>
      <w:r w:rsidR="006C189D" w:rsidRPr="00881AFC"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B34245" w:rsidRDefault="00FA0314" w:rsidP="00FA0314">
      <w:pPr>
        <w:spacing w:line="360" w:lineRule="exact"/>
        <w:ind w:firstLineChars="1500" w:firstLine="270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18"/>
          <w:szCs w:val="18"/>
        </w:rPr>
        <w:t>※地下水採取許可通知書でご確認ください</w:t>
      </w:r>
    </w:p>
    <w:p w:rsidR="00FA0314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FA0314" w:rsidRPr="00881AFC" w:rsidRDefault="00FA0314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２．地下水採取量</w:t>
      </w:r>
    </w:p>
    <w:p w:rsidR="00B34245" w:rsidRPr="00881AFC" w:rsidRDefault="00B34245" w:rsidP="00B34245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761"/>
        <w:gridCol w:w="1762"/>
        <w:gridCol w:w="1761"/>
        <w:gridCol w:w="1945"/>
      </w:tblGrid>
      <w:tr w:rsidR="001170AD" w:rsidRPr="00881AFC" w:rsidTr="006C189D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2126" w:type="dxa"/>
            <w:vMerge w:val="restart"/>
            <w:tcBorders>
              <w:tl2br w:val="single" w:sz="4" w:space="0" w:color="auto"/>
            </w:tcBorders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23" w:type="dxa"/>
            <w:gridSpan w:val="2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メーター数値</w:t>
            </w:r>
          </w:p>
        </w:tc>
        <w:tc>
          <w:tcPr>
            <w:tcW w:w="1761" w:type="dxa"/>
            <w:vMerge w:val="restart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採取量</w:t>
            </w:r>
          </w:p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（Ｂ）－（Ａ）</w:t>
            </w:r>
          </w:p>
        </w:tc>
        <w:tc>
          <w:tcPr>
            <w:tcW w:w="1945" w:type="dxa"/>
            <w:vMerge w:val="restart"/>
            <w:vAlign w:val="center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揚水機稼働日数</w:t>
            </w:r>
          </w:p>
        </w:tc>
      </w:tr>
      <w:tr w:rsidR="001170AD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761" w:type="dxa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前月末（Ａ）</w:t>
            </w:r>
          </w:p>
        </w:tc>
        <w:tc>
          <w:tcPr>
            <w:tcW w:w="1762" w:type="dxa"/>
          </w:tcPr>
          <w:p w:rsidR="001170AD" w:rsidRPr="00881AFC" w:rsidRDefault="001170AD" w:rsidP="006C189D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本月末（Ｂ）</w:t>
            </w:r>
          </w:p>
        </w:tc>
        <w:tc>
          <w:tcPr>
            <w:tcW w:w="1761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945" w:type="dxa"/>
            <w:vMerge/>
          </w:tcPr>
          <w:p w:rsidR="001170AD" w:rsidRPr="00881AFC" w:rsidRDefault="001170AD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４月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５月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６月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７月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８月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９月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年１０月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年１１月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年１２月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１月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２月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126" w:type="dxa"/>
          </w:tcPr>
          <w:p w:rsidR="00B34245" w:rsidRPr="00881AFC" w:rsidRDefault="00BA580C" w:rsidP="006C189D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245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年　３月</w:t>
            </w:r>
          </w:p>
        </w:tc>
        <w:tc>
          <w:tcPr>
            <w:tcW w:w="1761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6C189D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B34245" w:rsidRPr="00881AFC" w:rsidTr="006C18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126" w:type="dxa"/>
          </w:tcPr>
          <w:p w:rsidR="00B34245" w:rsidRPr="00881AFC" w:rsidRDefault="00B34245" w:rsidP="00B34245">
            <w:pPr>
              <w:spacing w:line="360" w:lineRule="exact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761" w:type="dxa"/>
          </w:tcPr>
          <w:p w:rsidR="00B34245" w:rsidRPr="00881AFC" w:rsidRDefault="00B34245" w:rsidP="00B3424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2" w:type="dxa"/>
          </w:tcPr>
          <w:p w:rsidR="00B34245" w:rsidRPr="00881AFC" w:rsidRDefault="00B34245" w:rsidP="00B34245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61" w:type="dxa"/>
          </w:tcPr>
          <w:p w:rsidR="00B34245" w:rsidRPr="00881AFC" w:rsidRDefault="006C189D" w:rsidP="006C189D">
            <w:pPr>
              <w:spacing w:line="360" w:lineRule="exact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㎥／月</w:t>
            </w:r>
          </w:p>
        </w:tc>
        <w:tc>
          <w:tcPr>
            <w:tcW w:w="1945" w:type="dxa"/>
          </w:tcPr>
          <w:p w:rsidR="00B34245" w:rsidRPr="00881AFC" w:rsidRDefault="006C189D" w:rsidP="006C189D">
            <w:pPr>
              <w:spacing w:line="360" w:lineRule="exact"/>
              <w:ind w:firstLineChars="500" w:firstLine="1200"/>
              <w:rPr>
                <w:rFonts w:ascii="ＭＳ 明朝" w:hAnsi="ＭＳ 明朝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:rsidR="008A6079" w:rsidRPr="00881AFC" w:rsidRDefault="008A6079" w:rsidP="006C189D">
      <w:pPr>
        <w:spacing w:line="360" w:lineRule="exact"/>
      </w:pPr>
    </w:p>
    <w:sectPr w:rsidR="008A6079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3B64"/>
    <w:rsid w:val="00046AD2"/>
    <w:rsid w:val="00063857"/>
    <w:rsid w:val="00083920"/>
    <w:rsid w:val="000846B6"/>
    <w:rsid w:val="000C306D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9793B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055E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A4775B"/>
    <w:rsid w:val="00A51BBE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A580C"/>
    <w:rsid w:val="00BD5C86"/>
    <w:rsid w:val="00C11E26"/>
    <w:rsid w:val="00C50CAF"/>
    <w:rsid w:val="00C65685"/>
    <w:rsid w:val="00C915C7"/>
    <w:rsid w:val="00CB248D"/>
    <w:rsid w:val="00CD7A34"/>
    <w:rsid w:val="00CF412A"/>
    <w:rsid w:val="00D21359"/>
    <w:rsid w:val="00D54DE3"/>
    <w:rsid w:val="00D667D0"/>
    <w:rsid w:val="00D67F5B"/>
    <w:rsid w:val="00D9219F"/>
    <w:rsid w:val="00DB0622"/>
    <w:rsid w:val="00DE55E3"/>
    <w:rsid w:val="00DE5B57"/>
    <w:rsid w:val="00DF3DDB"/>
    <w:rsid w:val="00DF5D11"/>
    <w:rsid w:val="00DF7338"/>
    <w:rsid w:val="00E0048E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3F731-0E97-4288-A02B-694409D1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2022-01-07T03:23:00Z</dcterms:created>
  <dcterms:modified xsi:type="dcterms:W3CDTF">2022-01-07T03:23:00Z</dcterms:modified>
</cp:coreProperties>
</file>