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C0FB" w14:textId="17D8B6DB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t>様式第</w:t>
      </w:r>
      <w:r w:rsidR="00C35F1C">
        <w:rPr>
          <w:rFonts w:ascii="ＭＳ 明朝" w:eastAsia="ＭＳ 明朝" w:hAnsi="ＭＳ 明朝" w:hint="eastAsia"/>
          <w:sz w:val="22"/>
        </w:rPr>
        <w:t>５</w:t>
      </w:r>
      <w:r w:rsidRPr="004703BE">
        <w:rPr>
          <w:rFonts w:ascii="ＭＳ 明朝" w:eastAsia="ＭＳ 明朝" w:hAnsi="ＭＳ 明朝" w:hint="eastAsia"/>
          <w:sz w:val="22"/>
        </w:rPr>
        <w:t>号（第</w:t>
      </w:r>
      <w:r w:rsidR="004A33E1">
        <w:rPr>
          <w:rFonts w:ascii="ＭＳ 明朝" w:eastAsia="ＭＳ 明朝" w:hAnsi="ＭＳ 明朝" w:hint="eastAsia"/>
          <w:sz w:val="22"/>
        </w:rPr>
        <w:t>１０</w:t>
      </w:r>
      <w:r w:rsidRPr="004703BE">
        <w:rPr>
          <w:rFonts w:ascii="ＭＳ 明朝" w:eastAsia="ＭＳ 明朝" w:hAnsi="ＭＳ 明朝" w:hint="eastAsia"/>
          <w:sz w:val="22"/>
        </w:rPr>
        <w:t>条関係）</w:t>
      </w:r>
    </w:p>
    <w:p w14:paraId="207F06EC" w14:textId="77777777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</w:p>
    <w:p w14:paraId="443945E1" w14:textId="0A367CBB" w:rsidR="004703BE" w:rsidRPr="004703BE" w:rsidRDefault="006151D7" w:rsidP="004703B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4703BE" w:rsidRPr="004703BE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703BE" w:rsidRPr="004703BE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703BE" w:rsidRPr="004703BE">
        <w:rPr>
          <w:rFonts w:ascii="ＭＳ 明朝" w:eastAsia="ＭＳ 明朝" w:hAnsi="ＭＳ 明朝" w:hint="eastAsia"/>
          <w:sz w:val="22"/>
        </w:rPr>
        <w:t>日</w:t>
      </w:r>
    </w:p>
    <w:p w14:paraId="643AA0C7" w14:textId="77777777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</w:p>
    <w:p w14:paraId="6451D098" w14:textId="77777777" w:rsidR="006151D7" w:rsidRPr="004C39B4" w:rsidRDefault="006151D7" w:rsidP="006151D7">
      <w:pPr>
        <w:autoSpaceDE w:val="0"/>
        <w:autoSpaceDN w:val="0"/>
        <w:ind w:leftChars="100" w:left="210"/>
        <w:jc w:val="left"/>
        <w:rPr>
          <w:rFonts w:ascii="ＭＳ 明朝" w:eastAsia="ＭＳ 明朝" w:hAnsi="Century" w:cs="ＭＳ 明朝"/>
          <w:kern w:val="0"/>
          <w:sz w:val="22"/>
        </w:rPr>
      </w:pP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日南町長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様</w:t>
      </w:r>
    </w:p>
    <w:p w14:paraId="31BC4E5B" w14:textId="77777777" w:rsidR="006151D7" w:rsidRPr="004703BE" w:rsidRDefault="006151D7" w:rsidP="006151D7">
      <w:pPr>
        <w:rPr>
          <w:rFonts w:ascii="ＭＳ 明朝" w:eastAsia="ＭＳ 明朝" w:hAnsi="ＭＳ 明朝"/>
          <w:sz w:val="22"/>
        </w:rPr>
      </w:pPr>
    </w:p>
    <w:p w14:paraId="2016CB8F" w14:textId="77777777" w:rsidR="006151D7" w:rsidRDefault="006151D7" w:rsidP="006151D7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（活動支援団体）</w:t>
      </w:r>
      <w:r w:rsidRPr="004703BE">
        <w:rPr>
          <w:rFonts w:ascii="ＭＳ 明朝" w:eastAsia="ＭＳ 明朝" w:hAnsi="ＭＳ 明朝" w:hint="eastAsia"/>
          <w:sz w:val="22"/>
        </w:rPr>
        <w:t xml:space="preserve">住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>所</w:t>
      </w:r>
    </w:p>
    <w:p w14:paraId="258BDFE7" w14:textId="77777777" w:rsidR="006151D7" w:rsidRPr="004703BE" w:rsidRDefault="006151D7" w:rsidP="006151D7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　体　名</w:t>
      </w:r>
    </w:p>
    <w:p w14:paraId="0219682E" w14:textId="77777777" w:rsidR="006151D7" w:rsidRPr="004703BE" w:rsidRDefault="006151D7" w:rsidP="006151D7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  <w:r w:rsidRPr="004703BE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 xml:space="preserve">　　　　㊞</w:t>
      </w:r>
    </w:p>
    <w:p w14:paraId="769724FD" w14:textId="5C8C961B" w:rsidR="004703BE" w:rsidRDefault="004703BE" w:rsidP="004703BE">
      <w:pPr>
        <w:rPr>
          <w:rFonts w:ascii="ＭＳ 明朝" w:eastAsia="ＭＳ 明朝" w:hAnsi="ＭＳ 明朝"/>
          <w:sz w:val="22"/>
        </w:rPr>
      </w:pPr>
    </w:p>
    <w:p w14:paraId="186769DF" w14:textId="77777777" w:rsidR="006151D7" w:rsidRPr="006151D7" w:rsidRDefault="006151D7" w:rsidP="004703BE">
      <w:pPr>
        <w:rPr>
          <w:rFonts w:ascii="ＭＳ 明朝" w:eastAsia="ＭＳ 明朝" w:hAnsi="ＭＳ 明朝"/>
          <w:sz w:val="22"/>
        </w:rPr>
      </w:pPr>
    </w:p>
    <w:p w14:paraId="1F72F966" w14:textId="5683CC85" w:rsidR="004703BE" w:rsidRPr="004703BE" w:rsidRDefault="006151D7" w:rsidP="004703B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4703BE" w:rsidRPr="004703BE">
        <w:rPr>
          <w:rFonts w:ascii="ＭＳ 明朝" w:eastAsia="ＭＳ 明朝" w:hAnsi="ＭＳ 明朝" w:hint="eastAsia"/>
          <w:sz w:val="22"/>
        </w:rPr>
        <w:t>年度</w:t>
      </w:r>
      <w:r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>
        <w:rPr>
          <w:rFonts w:ascii="ＭＳ 明朝" w:eastAsia="ＭＳ 明朝" w:hAnsi="ＭＳ 明朝" w:hint="eastAsia"/>
          <w:sz w:val="22"/>
        </w:rPr>
        <w:t>費等</w:t>
      </w:r>
      <w:r w:rsidRPr="004703BE">
        <w:rPr>
          <w:rFonts w:ascii="ＭＳ 明朝" w:eastAsia="ＭＳ 明朝" w:hAnsi="ＭＳ 明朝" w:hint="eastAsia"/>
          <w:sz w:val="22"/>
        </w:rPr>
        <w:t>補助金</w:t>
      </w:r>
      <w:r w:rsidR="004A1853">
        <w:rPr>
          <w:rFonts w:ascii="ＭＳ 明朝" w:eastAsia="ＭＳ 明朝" w:hAnsi="ＭＳ 明朝" w:hint="eastAsia"/>
          <w:sz w:val="22"/>
        </w:rPr>
        <w:t>実績報告</w:t>
      </w:r>
      <w:r w:rsidR="004703BE" w:rsidRPr="004703BE">
        <w:rPr>
          <w:rFonts w:ascii="ＭＳ 明朝" w:eastAsia="ＭＳ 明朝" w:hAnsi="ＭＳ 明朝" w:hint="eastAsia"/>
          <w:sz w:val="22"/>
        </w:rPr>
        <w:t>書</w:t>
      </w:r>
    </w:p>
    <w:p w14:paraId="18D66F6F" w14:textId="77777777" w:rsidR="004703BE" w:rsidRPr="004A1853" w:rsidRDefault="004703BE" w:rsidP="004703BE">
      <w:pPr>
        <w:rPr>
          <w:rFonts w:ascii="ＭＳ 明朝" w:eastAsia="ＭＳ 明朝" w:hAnsi="ＭＳ 明朝"/>
          <w:sz w:val="22"/>
        </w:rPr>
      </w:pPr>
    </w:p>
    <w:p w14:paraId="757DC3B2" w14:textId="6FE91C36" w:rsidR="004703BE" w:rsidRPr="004703BE" w:rsidRDefault="0017557B" w:rsidP="00337786">
      <w:pPr>
        <w:ind w:firstLineChars="100" w:firstLine="220"/>
        <w:rPr>
          <w:rFonts w:ascii="ＭＳ 明朝" w:eastAsia="ＭＳ 明朝" w:hAnsi="ＭＳ 明朝"/>
          <w:sz w:val="22"/>
        </w:rPr>
      </w:pP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年　月　日付</w:t>
      </w:r>
      <w:r>
        <w:rPr>
          <w:rFonts w:ascii="ＭＳ 明朝" w:eastAsia="ＭＳ 明朝" w:hAnsi="ＭＳ 明朝" w:cs="ＭＳ 明朝" w:hint="eastAsia"/>
          <w:kern w:val="0"/>
          <w:sz w:val="22"/>
        </w:rPr>
        <w:t>け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第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 xml:space="preserve">　号で交付決定のあった</w:t>
      </w:r>
      <w:r>
        <w:rPr>
          <w:rFonts w:ascii="ＭＳ 明朝" w:eastAsia="ＭＳ 明朝" w:hAnsi="ＭＳ 明朝" w:cs="ＭＳ 明朝" w:hint="eastAsia"/>
          <w:kern w:val="0"/>
          <w:sz w:val="22"/>
        </w:rPr>
        <w:t>標記</w:t>
      </w:r>
      <w:r w:rsidRPr="004C39B4">
        <w:rPr>
          <w:rFonts w:ascii="ＭＳ 明朝" w:eastAsia="ＭＳ 明朝" w:hAnsi="ＭＳ 明朝" w:cs="ＭＳ 明朝" w:hint="eastAsia"/>
          <w:kern w:val="0"/>
          <w:sz w:val="22"/>
        </w:rPr>
        <w:t>補助</w:t>
      </w:r>
      <w:r>
        <w:rPr>
          <w:rFonts w:ascii="ＭＳ 明朝" w:eastAsia="ＭＳ 明朝" w:hAnsi="ＭＳ 明朝" w:cs="ＭＳ 明朝" w:hint="eastAsia"/>
          <w:kern w:val="0"/>
          <w:sz w:val="22"/>
        </w:rPr>
        <w:t>金</w:t>
      </w:r>
      <w:r w:rsidR="006151D7">
        <w:rPr>
          <w:rFonts w:ascii="ＭＳ 明朝" w:eastAsia="ＭＳ 明朝" w:hAnsi="ＭＳ 明朝" w:hint="eastAsia"/>
          <w:sz w:val="22"/>
        </w:rPr>
        <w:t>の対象</w:t>
      </w:r>
      <w:r w:rsidR="00BD6A5A">
        <w:rPr>
          <w:rFonts w:ascii="ＭＳ 明朝" w:eastAsia="ＭＳ 明朝" w:hAnsi="ＭＳ 明朝" w:hint="eastAsia"/>
          <w:sz w:val="22"/>
        </w:rPr>
        <w:t>事業が完了したので、</w:t>
      </w:r>
      <w:r w:rsidR="006151D7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6151D7">
        <w:rPr>
          <w:rFonts w:ascii="ＭＳ 明朝" w:eastAsia="ＭＳ 明朝" w:hAnsi="ＭＳ 明朝" w:hint="eastAsia"/>
          <w:sz w:val="22"/>
        </w:rPr>
        <w:t>費等</w:t>
      </w:r>
      <w:r w:rsidR="006151D7" w:rsidRPr="004703BE">
        <w:rPr>
          <w:rFonts w:ascii="ＭＳ 明朝" w:eastAsia="ＭＳ 明朝" w:hAnsi="ＭＳ 明朝" w:hint="eastAsia"/>
          <w:sz w:val="22"/>
        </w:rPr>
        <w:t>補助金</w:t>
      </w:r>
      <w:r w:rsidR="004703BE" w:rsidRPr="004703BE">
        <w:rPr>
          <w:rFonts w:ascii="ＭＳ 明朝" w:eastAsia="ＭＳ 明朝" w:hAnsi="ＭＳ 明朝" w:hint="eastAsia"/>
          <w:sz w:val="22"/>
        </w:rPr>
        <w:t>交付要綱第</w:t>
      </w:r>
      <w:r w:rsidR="008465C2">
        <w:rPr>
          <w:rFonts w:ascii="ＭＳ 明朝" w:eastAsia="ＭＳ 明朝" w:hAnsi="ＭＳ 明朝" w:hint="eastAsia"/>
          <w:sz w:val="22"/>
        </w:rPr>
        <w:t>１０</w:t>
      </w:r>
      <w:r w:rsidR="004703BE" w:rsidRPr="004703BE">
        <w:rPr>
          <w:rFonts w:ascii="ＭＳ 明朝" w:eastAsia="ＭＳ 明朝" w:hAnsi="ＭＳ 明朝" w:hint="eastAsia"/>
          <w:sz w:val="22"/>
        </w:rPr>
        <w:t>条の規定により、関係書類を添えて</w:t>
      </w:r>
      <w:r w:rsidR="00BD6A5A">
        <w:rPr>
          <w:rFonts w:ascii="ＭＳ 明朝" w:eastAsia="ＭＳ 明朝" w:hAnsi="ＭＳ 明朝" w:hint="eastAsia"/>
          <w:sz w:val="22"/>
        </w:rPr>
        <w:t>下記</w:t>
      </w:r>
      <w:r w:rsidR="004703BE" w:rsidRPr="004703BE">
        <w:rPr>
          <w:rFonts w:ascii="ＭＳ 明朝" w:eastAsia="ＭＳ 明朝" w:hAnsi="ＭＳ 明朝" w:hint="eastAsia"/>
          <w:sz w:val="22"/>
        </w:rPr>
        <w:t>のとおり</w:t>
      </w:r>
      <w:r w:rsidR="00BD6A5A">
        <w:rPr>
          <w:rFonts w:ascii="ＭＳ 明朝" w:eastAsia="ＭＳ 明朝" w:hAnsi="ＭＳ 明朝" w:hint="eastAsia"/>
          <w:sz w:val="22"/>
        </w:rPr>
        <w:t>実績を報告</w:t>
      </w:r>
      <w:r w:rsidR="004703BE" w:rsidRPr="004703BE">
        <w:rPr>
          <w:rFonts w:ascii="ＭＳ 明朝" w:eastAsia="ＭＳ 明朝" w:hAnsi="ＭＳ 明朝" w:hint="eastAsia"/>
          <w:sz w:val="22"/>
        </w:rPr>
        <w:t>します。</w:t>
      </w:r>
    </w:p>
    <w:p w14:paraId="3B1CDE6F" w14:textId="77777777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</w:p>
    <w:p w14:paraId="71CEEDA7" w14:textId="77777777" w:rsidR="004703BE" w:rsidRPr="004703BE" w:rsidRDefault="004703BE" w:rsidP="004703BE">
      <w:pPr>
        <w:jc w:val="center"/>
        <w:rPr>
          <w:rFonts w:ascii="ＭＳ 明朝" w:eastAsia="ＭＳ 明朝" w:hAnsi="ＭＳ 明朝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t>記</w:t>
      </w:r>
    </w:p>
    <w:p w14:paraId="2A800858" w14:textId="5D8E2B14" w:rsidR="004703BE" w:rsidRDefault="004703BE" w:rsidP="004703B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855FD" w14:paraId="7AE40059" w14:textId="77777777" w:rsidTr="0017557B">
        <w:trPr>
          <w:trHeight w:val="567"/>
        </w:trPr>
        <w:tc>
          <w:tcPr>
            <w:tcW w:w="3020" w:type="dxa"/>
            <w:vAlign w:val="center"/>
          </w:tcPr>
          <w:p w14:paraId="4AF3301E" w14:textId="491E2BAC" w:rsidR="006855FD" w:rsidRDefault="006855FD" w:rsidP="00224298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</w:tc>
        <w:tc>
          <w:tcPr>
            <w:tcW w:w="6040" w:type="dxa"/>
            <w:gridSpan w:val="2"/>
            <w:vAlign w:val="center"/>
          </w:tcPr>
          <w:p w14:paraId="34D8C400" w14:textId="2A7C8D0F" w:rsidR="006855FD" w:rsidRDefault="006855FD" w:rsidP="006855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年度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日南町地域おこし協力隊活動</w:t>
            </w:r>
            <w:r>
              <w:rPr>
                <w:rFonts w:ascii="ＭＳ 明朝" w:eastAsia="ＭＳ 明朝" w:hAnsi="ＭＳ 明朝" w:hint="eastAsia"/>
                <w:sz w:val="22"/>
              </w:rPr>
              <w:t>費等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17557B" w14:paraId="37EA8197" w14:textId="77777777" w:rsidTr="0017557B">
        <w:trPr>
          <w:trHeight w:val="397"/>
        </w:trPr>
        <w:tc>
          <w:tcPr>
            <w:tcW w:w="3020" w:type="dxa"/>
            <w:vMerge w:val="restart"/>
            <w:vAlign w:val="center"/>
          </w:tcPr>
          <w:p w14:paraId="17EE5A0F" w14:textId="15FC4610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補助対象事業</w:t>
            </w:r>
          </w:p>
        </w:tc>
        <w:tc>
          <w:tcPr>
            <w:tcW w:w="6040" w:type="dxa"/>
            <w:gridSpan w:val="2"/>
            <w:vAlign w:val="center"/>
          </w:tcPr>
          <w:p w14:paraId="1203D40C" w14:textId="1A436C28" w:rsidR="0017557B" w:rsidRDefault="0017557B" w:rsidP="001755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地域おこし協力隊の種別</w:t>
            </w:r>
          </w:p>
        </w:tc>
      </w:tr>
      <w:tr w:rsidR="0017557B" w14:paraId="53661090" w14:textId="77777777" w:rsidTr="00AD7365">
        <w:tc>
          <w:tcPr>
            <w:tcW w:w="3020" w:type="dxa"/>
            <w:vMerge/>
            <w:vAlign w:val="center"/>
          </w:tcPr>
          <w:p w14:paraId="328C2EDE" w14:textId="77777777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40" w:type="dxa"/>
            <w:gridSpan w:val="2"/>
            <w:vAlign w:val="center"/>
          </w:tcPr>
          <w:p w14:paraId="2798FE31" w14:textId="77777777" w:rsidR="0017557B" w:rsidRDefault="0017557B" w:rsidP="0017557B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日南町チャレンジ起業地域おこし協力隊</w:t>
            </w:r>
          </w:p>
          <w:p w14:paraId="335C7877" w14:textId="5A8F6987" w:rsidR="0017557B" w:rsidRPr="005122B4" w:rsidRDefault="0017557B" w:rsidP="0017557B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Pr="005122B4">
              <w:rPr>
                <w:rFonts w:ascii="ＭＳ 明朝" w:eastAsia="ＭＳ 明朝" w:hAnsi="ＭＳ 明朝" w:hint="eastAsia"/>
                <w:sz w:val="22"/>
              </w:rPr>
              <w:t>日南町</w:t>
            </w:r>
            <w:r w:rsidR="005122B4" w:rsidRPr="005122B4">
              <w:rPr>
                <w:rFonts w:ascii="ＭＳ 明朝" w:eastAsia="ＭＳ 明朝" w:hAnsi="ＭＳ 明朝" w:hint="eastAsia"/>
                <w:sz w:val="22"/>
              </w:rPr>
              <w:t>半学半域型</w:t>
            </w:r>
            <w:r w:rsidRPr="005122B4">
              <w:rPr>
                <w:rFonts w:ascii="ＭＳ 明朝" w:eastAsia="ＭＳ 明朝" w:hAnsi="ＭＳ 明朝" w:hint="eastAsia"/>
                <w:sz w:val="22"/>
              </w:rPr>
              <w:t>地域おこし協力隊</w:t>
            </w:r>
            <w:bookmarkStart w:id="0" w:name="_GoBack"/>
            <w:bookmarkEnd w:id="0"/>
          </w:p>
          <w:p w14:paraId="46EED4C9" w14:textId="7D863ED3" w:rsidR="0017557B" w:rsidRDefault="0017557B" w:rsidP="0017557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日南町インターン型地域おこし協力隊</w:t>
            </w:r>
          </w:p>
        </w:tc>
      </w:tr>
      <w:tr w:rsidR="0017557B" w14:paraId="130F5913" w14:textId="77777777" w:rsidTr="0017557B">
        <w:trPr>
          <w:trHeight w:val="397"/>
        </w:trPr>
        <w:tc>
          <w:tcPr>
            <w:tcW w:w="3020" w:type="dxa"/>
            <w:vMerge/>
            <w:vAlign w:val="center"/>
          </w:tcPr>
          <w:p w14:paraId="4171713A" w14:textId="77777777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40" w:type="dxa"/>
            <w:gridSpan w:val="2"/>
            <w:vAlign w:val="center"/>
          </w:tcPr>
          <w:p w14:paraId="3811845B" w14:textId="22251D70" w:rsidR="0017557B" w:rsidRDefault="0017557B" w:rsidP="001755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対象となる隊員の氏名</w:t>
            </w:r>
          </w:p>
        </w:tc>
      </w:tr>
      <w:tr w:rsidR="0017557B" w14:paraId="0CE3056F" w14:textId="77777777" w:rsidTr="0017557B">
        <w:trPr>
          <w:trHeight w:val="567"/>
        </w:trPr>
        <w:tc>
          <w:tcPr>
            <w:tcW w:w="3020" w:type="dxa"/>
            <w:vMerge/>
            <w:vAlign w:val="center"/>
          </w:tcPr>
          <w:p w14:paraId="02747F9E" w14:textId="77777777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40" w:type="dxa"/>
            <w:gridSpan w:val="2"/>
            <w:vAlign w:val="center"/>
          </w:tcPr>
          <w:p w14:paraId="4A507D48" w14:textId="77777777" w:rsidR="0017557B" w:rsidRDefault="0017557B" w:rsidP="001755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557B" w14:paraId="50BBCD7D" w14:textId="77777777" w:rsidTr="0017557B">
        <w:trPr>
          <w:trHeight w:val="397"/>
        </w:trPr>
        <w:tc>
          <w:tcPr>
            <w:tcW w:w="3020" w:type="dxa"/>
            <w:vMerge w:val="restart"/>
            <w:vAlign w:val="center"/>
          </w:tcPr>
          <w:p w14:paraId="3A7A3E4B" w14:textId="36A2FBAF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交付決定</w:t>
            </w:r>
          </w:p>
        </w:tc>
        <w:tc>
          <w:tcPr>
            <w:tcW w:w="3020" w:type="dxa"/>
            <w:vAlign w:val="center"/>
          </w:tcPr>
          <w:p w14:paraId="7EB4A52D" w14:textId="557BAFA0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算定基準額</w:t>
            </w:r>
          </w:p>
        </w:tc>
        <w:tc>
          <w:tcPr>
            <w:tcW w:w="3020" w:type="dxa"/>
            <w:vAlign w:val="center"/>
          </w:tcPr>
          <w:p w14:paraId="733198B2" w14:textId="0BCDAF8A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</w:tr>
      <w:tr w:rsidR="0017557B" w14:paraId="6CD54F04" w14:textId="77777777" w:rsidTr="0017557B">
        <w:trPr>
          <w:trHeight w:val="567"/>
        </w:trPr>
        <w:tc>
          <w:tcPr>
            <w:tcW w:w="3020" w:type="dxa"/>
            <w:vMerge/>
            <w:vAlign w:val="center"/>
          </w:tcPr>
          <w:p w14:paraId="4FC712BF" w14:textId="77777777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2326F72A" w14:textId="1BDB7B56" w:rsidR="0017557B" w:rsidRDefault="0017557B" w:rsidP="001755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28E4CE91" w14:textId="5DD5483D" w:rsidR="0017557B" w:rsidRDefault="0017557B" w:rsidP="001755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557B" w14:paraId="389D09EF" w14:textId="77777777" w:rsidTr="0017557B">
        <w:trPr>
          <w:trHeight w:val="567"/>
        </w:trPr>
        <w:tc>
          <w:tcPr>
            <w:tcW w:w="3020" w:type="dxa"/>
            <w:vAlign w:val="center"/>
          </w:tcPr>
          <w:p w14:paraId="4E452B16" w14:textId="13F86B2F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実績</w:t>
            </w:r>
          </w:p>
        </w:tc>
        <w:tc>
          <w:tcPr>
            <w:tcW w:w="3020" w:type="dxa"/>
            <w:vAlign w:val="center"/>
          </w:tcPr>
          <w:p w14:paraId="4E92D4B7" w14:textId="397033F8" w:rsidR="0017557B" w:rsidRDefault="0017557B" w:rsidP="001755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71F755A2" w14:textId="00C55355" w:rsidR="0017557B" w:rsidRDefault="0017557B" w:rsidP="001755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557B" w14:paraId="01ECC784" w14:textId="77777777" w:rsidTr="0017557B">
        <w:trPr>
          <w:trHeight w:val="567"/>
        </w:trPr>
        <w:tc>
          <w:tcPr>
            <w:tcW w:w="3020" w:type="dxa"/>
            <w:vAlign w:val="center"/>
          </w:tcPr>
          <w:p w14:paraId="1705C5C5" w14:textId="5B18FCB7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差引</w:t>
            </w:r>
          </w:p>
        </w:tc>
        <w:tc>
          <w:tcPr>
            <w:tcW w:w="3020" w:type="dxa"/>
            <w:vAlign w:val="center"/>
          </w:tcPr>
          <w:p w14:paraId="5380CED6" w14:textId="5768E3B6" w:rsidR="0017557B" w:rsidRDefault="0017557B" w:rsidP="001755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0F8BD165" w14:textId="5F7C7768" w:rsidR="0017557B" w:rsidRDefault="0017557B" w:rsidP="001755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557B" w14:paraId="0BE42DCD" w14:textId="77777777" w:rsidTr="00224298">
        <w:tc>
          <w:tcPr>
            <w:tcW w:w="3020" w:type="dxa"/>
            <w:vAlign w:val="center"/>
          </w:tcPr>
          <w:p w14:paraId="785D2FB0" w14:textId="56C0B1AA" w:rsidR="0017557B" w:rsidRDefault="0017557B" w:rsidP="0017557B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040" w:type="dxa"/>
            <w:gridSpan w:val="2"/>
            <w:vAlign w:val="center"/>
          </w:tcPr>
          <w:p w14:paraId="6AB1BA80" w14:textId="77777777" w:rsidR="0017557B" w:rsidRPr="004703BE" w:rsidRDefault="0017557B" w:rsidP="0017557B">
            <w:pPr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>（１）事業</w:t>
            </w:r>
            <w:r>
              <w:rPr>
                <w:rFonts w:ascii="ＭＳ 明朝" w:eastAsia="ＭＳ 明朝" w:hAnsi="ＭＳ 明朝" w:hint="eastAsia"/>
                <w:sz w:val="22"/>
              </w:rPr>
              <w:t>報告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14:paraId="3F4CA8BA" w14:textId="77777777" w:rsidR="0017557B" w:rsidRPr="004703BE" w:rsidRDefault="0017557B" w:rsidP="0017557B">
            <w:pPr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>（２）収支</w:t>
            </w:r>
            <w:r>
              <w:rPr>
                <w:rFonts w:ascii="ＭＳ 明朝" w:eastAsia="ＭＳ 明朝" w:hAnsi="ＭＳ 明朝" w:hint="eastAsia"/>
                <w:sz w:val="22"/>
              </w:rPr>
              <w:t>決算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14:paraId="7AF1B472" w14:textId="77777777" w:rsidR="0017557B" w:rsidRPr="004703BE" w:rsidRDefault="0017557B" w:rsidP="0017557B">
            <w:pPr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>（３）</w:t>
            </w:r>
            <w:r w:rsidRPr="00BD6A5A">
              <w:rPr>
                <w:rFonts w:ascii="ＭＳ 明朝" w:eastAsia="ＭＳ 明朝" w:hAnsi="ＭＳ 明朝" w:hint="eastAsia"/>
                <w:sz w:val="22"/>
              </w:rPr>
              <w:t>補助対象経費に係る領収書の写し</w:t>
            </w:r>
          </w:p>
          <w:p w14:paraId="2FF2AD04" w14:textId="2E315E4F" w:rsidR="0017557B" w:rsidRPr="00224298" w:rsidRDefault="0017557B" w:rsidP="0017557B">
            <w:pPr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>（４）</w:t>
            </w:r>
            <w:r w:rsidRPr="00BD6A5A">
              <w:rPr>
                <w:rFonts w:ascii="ＭＳ 明朝" w:eastAsia="ＭＳ 明朝" w:hAnsi="ＭＳ 明朝" w:hint="eastAsia"/>
                <w:sz w:val="22"/>
              </w:rPr>
              <w:t>事業の内容を確認できる書類及び写真等</w:t>
            </w:r>
          </w:p>
        </w:tc>
      </w:tr>
    </w:tbl>
    <w:p w14:paraId="5DBBFE8C" w14:textId="4C4E3076" w:rsidR="004703BE" w:rsidRDefault="004703B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2790D74" w14:textId="05254FFC" w:rsidR="00834E57" w:rsidRDefault="00834E57" w:rsidP="00834E57">
      <w:pPr>
        <w:widowControl/>
        <w:jc w:val="center"/>
        <w:rPr>
          <w:rFonts w:ascii="ＭＳ 明朝" w:eastAsia="ＭＳ 明朝" w:hAnsi="ＭＳ 明朝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r w:rsidR="00224298"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 xml:space="preserve">　年度</w:t>
      </w:r>
      <w:r w:rsidR="00224298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224298">
        <w:rPr>
          <w:rFonts w:ascii="ＭＳ 明朝" w:eastAsia="ＭＳ 明朝" w:hAnsi="ＭＳ 明朝" w:hint="eastAsia"/>
          <w:sz w:val="22"/>
        </w:rPr>
        <w:t>費等</w:t>
      </w:r>
      <w:r w:rsidR="00224298" w:rsidRPr="004703BE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事業報告書</w:t>
      </w:r>
    </w:p>
    <w:p w14:paraId="0906035F" w14:textId="77777777" w:rsidR="00834E57" w:rsidRDefault="00834E57" w:rsidP="00834E57">
      <w:pPr>
        <w:widowControl/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34E57" w14:paraId="52CC436F" w14:textId="77777777" w:rsidTr="00AE2584">
        <w:trPr>
          <w:trHeight w:val="680"/>
        </w:trPr>
        <w:tc>
          <w:tcPr>
            <w:tcW w:w="2263" w:type="dxa"/>
            <w:vAlign w:val="center"/>
          </w:tcPr>
          <w:p w14:paraId="46BBFA06" w14:textId="77777777" w:rsidR="00834E57" w:rsidRDefault="00834E57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補助金の名称</w:t>
            </w:r>
          </w:p>
        </w:tc>
        <w:tc>
          <w:tcPr>
            <w:tcW w:w="6797" w:type="dxa"/>
            <w:vAlign w:val="center"/>
          </w:tcPr>
          <w:p w14:paraId="34739FF5" w14:textId="2DB0503F" w:rsidR="00834E57" w:rsidRDefault="00834E57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42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 xml:space="preserve">　年度</w:t>
            </w:r>
            <w:r w:rsidR="00224298" w:rsidRPr="004703BE">
              <w:rPr>
                <w:rFonts w:ascii="ＭＳ 明朝" w:eastAsia="ＭＳ 明朝" w:hAnsi="ＭＳ 明朝" w:hint="eastAsia"/>
                <w:sz w:val="22"/>
              </w:rPr>
              <w:t>日南町地域おこし協力隊活動</w:t>
            </w:r>
            <w:r w:rsidR="00224298">
              <w:rPr>
                <w:rFonts w:ascii="ＭＳ 明朝" w:eastAsia="ＭＳ 明朝" w:hAnsi="ＭＳ 明朝" w:hint="eastAsia"/>
                <w:sz w:val="22"/>
              </w:rPr>
              <w:t>費等</w:t>
            </w:r>
            <w:r w:rsidR="00224298" w:rsidRPr="004703BE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834E57" w14:paraId="7E6B0269" w14:textId="77777777" w:rsidTr="00AE2584">
        <w:trPr>
          <w:trHeight w:val="680"/>
        </w:trPr>
        <w:tc>
          <w:tcPr>
            <w:tcW w:w="2263" w:type="dxa"/>
            <w:vAlign w:val="center"/>
          </w:tcPr>
          <w:p w14:paraId="0143D378" w14:textId="77777777" w:rsidR="00834E57" w:rsidRDefault="00834E57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6797" w:type="dxa"/>
            <w:vAlign w:val="center"/>
          </w:tcPr>
          <w:p w14:paraId="2214436A" w14:textId="6E9DFB0F" w:rsidR="00834E57" w:rsidRDefault="00834E57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42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年　月　日から</w:t>
            </w:r>
            <w:r w:rsidR="0022429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月　日まで</w:t>
            </w:r>
          </w:p>
        </w:tc>
      </w:tr>
      <w:tr w:rsidR="00834E57" w14:paraId="499844AA" w14:textId="77777777" w:rsidTr="00AE2584">
        <w:trPr>
          <w:trHeight w:val="680"/>
        </w:trPr>
        <w:tc>
          <w:tcPr>
            <w:tcW w:w="2263" w:type="dxa"/>
            <w:vAlign w:val="center"/>
          </w:tcPr>
          <w:p w14:paraId="6A4877BB" w14:textId="77777777" w:rsidR="00834E57" w:rsidRDefault="00834E57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事業実施場所</w:t>
            </w:r>
          </w:p>
        </w:tc>
        <w:tc>
          <w:tcPr>
            <w:tcW w:w="6797" w:type="dxa"/>
            <w:vAlign w:val="center"/>
          </w:tcPr>
          <w:p w14:paraId="792633A5" w14:textId="77777777" w:rsidR="00834E57" w:rsidRDefault="00834E57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834E57" w14:paraId="1E19F6C9" w14:textId="77777777" w:rsidTr="00AE2584">
        <w:trPr>
          <w:trHeight w:val="2268"/>
        </w:trPr>
        <w:tc>
          <w:tcPr>
            <w:tcW w:w="2263" w:type="dxa"/>
            <w:vAlign w:val="center"/>
          </w:tcPr>
          <w:p w14:paraId="718F142F" w14:textId="77777777" w:rsidR="00834E57" w:rsidRDefault="00834E57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事業目的</w:t>
            </w:r>
          </w:p>
        </w:tc>
        <w:tc>
          <w:tcPr>
            <w:tcW w:w="6797" w:type="dxa"/>
            <w:vAlign w:val="center"/>
          </w:tcPr>
          <w:p w14:paraId="19063488" w14:textId="77777777" w:rsidR="00834E57" w:rsidRDefault="00834E57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834E57" w14:paraId="150CE257" w14:textId="77777777" w:rsidTr="00AE2584">
        <w:trPr>
          <w:trHeight w:val="2835"/>
        </w:trPr>
        <w:tc>
          <w:tcPr>
            <w:tcW w:w="2263" w:type="dxa"/>
            <w:vAlign w:val="center"/>
          </w:tcPr>
          <w:p w14:paraId="651D4B65" w14:textId="77777777" w:rsidR="00834E57" w:rsidRDefault="00834E57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797" w:type="dxa"/>
            <w:vAlign w:val="center"/>
          </w:tcPr>
          <w:p w14:paraId="2FE23B62" w14:textId="77777777" w:rsidR="00834E57" w:rsidRDefault="00834E57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834E57" w14:paraId="25B8F1FE" w14:textId="77777777" w:rsidTr="00AE2584">
        <w:trPr>
          <w:trHeight w:val="2835"/>
        </w:trPr>
        <w:tc>
          <w:tcPr>
            <w:tcW w:w="2263" w:type="dxa"/>
            <w:vAlign w:val="center"/>
          </w:tcPr>
          <w:p w14:paraId="2A53DEE0" w14:textId="20E4CA74" w:rsidR="00834E57" w:rsidRDefault="00834E57" w:rsidP="00AE2584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事業実施内容</w:t>
            </w:r>
          </w:p>
        </w:tc>
        <w:tc>
          <w:tcPr>
            <w:tcW w:w="6797" w:type="dxa"/>
            <w:vAlign w:val="center"/>
          </w:tcPr>
          <w:p w14:paraId="6E9A04D9" w14:textId="77777777" w:rsidR="00834E57" w:rsidRDefault="00834E57" w:rsidP="00AE258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3286C2C" w14:textId="77777777" w:rsidR="00834E57" w:rsidRDefault="00834E57" w:rsidP="00834E5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ECF07FA" w14:textId="6C12F3E7" w:rsidR="00C35F1C" w:rsidRPr="003A79A8" w:rsidRDefault="00C35F1C" w:rsidP="00C35F1C">
      <w:pPr>
        <w:jc w:val="center"/>
        <w:rPr>
          <w:rFonts w:ascii="ＭＳ 明朝" w:eastAsia="ＭＳ 明朝" w:hAnsi="Century" w:cs="Times New Roman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r w:rsidR="00224298">
        <w:rPr>
          <w:rFonts w:ascii="ＭＳ 明朝" w:eastAsia="ＭＳ 明朝" w:hAnsi="ＭＳ 明朝" w:hint="eastAsia"/>
          <w:sz w:val="22"/>
        </w:rPr>
        <w:t xml:space="preserve">　</w:t>
      </w:r>
      <w:r w:rsidRPr="004703BE">
        <w:rPr>
          <w:rFonts w:ascii="ＭＳ 明朝" w:eastAsia="ＭＳ 明朝" w:hAnsi="ＭＳ 明朝" w:hint="eastAsia"/>
          <w:sz w:val="22"/>
        </w:rPr>
        <w:t xml:space="preserve">　年度</w:t>
      </w:r>
      <w:r w:rsidR="00224298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224298">
        <w:rPr>
          <w:rFonts w:ascii="ＭＳ 明朝" w:eastAsia="ＭＳ 明朝" w:hAnsi="ＭＳ 明朝" w:hint="eastAsia"/>
          <w:sz w:val="22"/>
        </w:rPr>
        <w:t>費等</w:t>
      </w:r>
      <w:r w:rsidR="00224298" w:rsidRPr="004703BE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収支決算書</w:t>
      </w:r>
    </w:p>
    <w:p w14:paraId="5771D584" w14:textId="77777777" w:rsidR="00C35F1C" w:rsidRPr="00224298" w:rsidRDefault="00C35F1C" w:rsidP="00C35F1C">
      <w:pPr>
        <w:rPr>
          <w:rFonts w:ascii="ＭＳ 明朝" w:eastAsia="ＭＳ 明朝" w:hAnsi="Century" w:cs="Times New Roman"/>
          <w:sz w:val="22"/>
        </w:rPr>
      </w:pPr>
    </w:p>
    <w:p w14:paraId="4518FEAC" w14:textId="77777777" w:rsidR="00C35F1C" w:rsidRPr="003A79A8" w:rsidRDefault="00C35F1C" w:rsidP="00C35F1C">
      <w:pPr>
        <w:rPr>
          <w:rFonts w:ascii="ＭＳ 明朝" w:eastAsia="ＭＳ 明朝" w:hAnsi="Century" w:cs="Times New Roman"/>
          <w:sz w:val="22"/>
        </w:rPr>
      </w:pPr>
      <w:r w:rsidRPr="003A79A8">
        <w:rPr>
          <w:rFonts w:ascii="ＭＳ 明朝" w:eastAsia="ＭＳ 明朝" w:hAnsi="ＭＳ 明朝" w:cs="Times New Roman" w:hint="eastAsia"/>
          <w:sz w:val="22"/>
        </w:rPr>
        <w:t xml:space="preserve">（１）　収入の部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</w:t>
      </w:r>
      <w:r w:rsidRPr="003A79A8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（単位：円）</w:t>
      </w:r>
    </w:p>
    <w:tbl>
      <w:tblPr>
        <w:tblW w:w="884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268"/>
        <w:gridCol w:w="2324"/>
      </w:tblGrid>
      <w:tr w:rsidR="00C35F1C" w:rsidRPr="003A79A8" w14:paraId="7436BDDF" w14:textId="77777777" w:rsidTr="00834E57">
        <w:trPr>
          <w:cantSplit/>
          <w:trHeight w:val="454"/>
        </w:trPr>
        <w:tc>
          <w:tcPr>
            <w:tcW w:w="1984" w:type="dxa"/>
            <w:vAlign w:val="center"/>
          </w:tcPr>
          <w:p w14:paraId="6AEEDE87" w14:textId="77777777" w:rsidR="00C35F1C" w:rsidRPr="003A79A8" w:rsidRDefault="00C35F1C" w:rsidP="00AE258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区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分</w:t>
            </w:r>
          </w:p>
        </w:tc>
        <w:tc>
          <w:tcPr>
            <w:tcW w:w="2268" w:type="dxa"/>
            <w:vAlign w:val="center"/>
          </w:tcPr>
          <w:p w14:paraId="68DBDD46" w14:textId="11931BDB" w:rsidR="00C35F1C" w:rsidRPr="003A79A8" w:rsidRDefault="00C35F1C" w:rsidP="00AE258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決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算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額</w:t>
            </w:r>
          </w:p>
        </w:tc>
        <w:tc>
          <w:tcPr>
            <w:tcW w:w="2268" w:type="dxa"/>
            <w:vAlign w:val="center"/>
          </w:tcPr>
          <w:p w14:paraId="545CD24F" w14:textId="3D22BDBC" w:rsidR="00C35F1C" w:rsidRDefault="00C35F1C" w:rsidP="00C35F1C">
            <w:pPr>
              <w:ind w:leftChars="-47" w:left="629" w:rightChars="-45" w:right="-94" w:hangingChars="331" w:hanging="728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予　算　額</w:t>
            </w:r>
          </w:p>
        </w:tc>
        <w:tc>
          <w:tcPr>
            <w:tcW w:w="2324" w:type="dxa"/>
            <w:vAlign w:val="center"/>
          </w:tcPr>
          <w:p w14:paraId="55C4A690" w14:textId="5C0C065C" w:rsidR="00C35F1C" w:rsidRPr="003A79A8" w:rsidRDefault="00C35F1C" w:rsidP="00C35F1C">
            <w:pPr>
              <w:ind w:leftChars="-45" w:left="630" w:rightChars="-48" w:right="-101" w:hangingChars="329" w:hanging="724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摘　　　要</w:t>
            </w:r>
          </w:p>
        </w:tc>
      </w:tr>
      <w:tr w:rsidR="00C35F1C" w:rsidRPr="003A79A8" w14:paraId="4DD43EC9" w14:textId="77777777" w:rsidTr="00834E57">
        <w:trPr>
          <w:trHeight w:val="454"/>
        </w:trPr>
        <w:tc>
          <w:tcPr>
            <w:tcW w:w="1984" w:type="dxa"/>
            <w:vAlign w:val="center"/>
          </w:tcPr>
          <w:p w14:paraId="731F12DD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町補助金</w:t>
            </w:r>
          </w:p>
        </w:tc>
        <w:tc>
          <w:tcPr>
            <w:tcW w:w="2268" w:type="dxa"/>
            <w:vAlign w:val="center"/>
          </w:tcPr>
          <w:p w14:paraId="0A23960F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10A1BF4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24074F9" w14:textId="07FD0734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C35F1C" w:rsidRPr="003A79A8" w14:paraId="499AA970" w14:textId="77777777" w:rsidTr="00834E57">
        <w:trPr>
          <w:trHeight w:val="454"/>
        </w:trPr>
        <w:tc>
          <w:tcPr>
            <w:tcW w:w="1984" w:type="dxa"/>
            <w:vAlign w:val="center"/>
          </w:tcPr>
          <w:p w14:paraId="6279860D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6B18832D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F8E290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66D491D" w14:textId="4BDF0CBF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C35F1C" w:rsidRPr="003A79A8" w14:paraId="428F2997" w14:textId="77777777" w:rsidTr="00834E57">
        <w:trPr>
          <w:trHeight w:val="454"/>
        </w:trPr>
        <w:tc>
          <w:tcPr>
            <w:tcW w:w="1984" w:type="dxa"/>
            <w:vAlign w:val="center"/>
          </w:tcPr>
          <w:p w14:paraId="4D63079A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B277795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DB69F4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64238AC2" w14:textId="55188CB9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C35F1C" w:rsidRPr="003A79A8" w14:paraId="7D33D023" w14:textId="77777777" w:rsidTr="00834E57">
        <w:trPr>
          <w:trHeight w:val="454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093B5C07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54627AC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F5A78BA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24" w:type="dxa"/>
            <w:tcBorders>
              <w:bottom w:val="single" w:sz="4" w:space="0" w:color="000000"/>
            </w:tcBorders>
            <w:vAlign w:val="center"/>
          </w:tcPr>
          <w:p w14:paraId="2F6CD4FE" w14:textId="617C79D3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C35F1C" w:rsidRPr="003A79A8" w14:paraId="47E3AF8E" w14:textId="77777777" w:rsidTr="00834E57">
        <w:trPr>
          <w:trHeight w:val="454"/>
        </w:trPr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47C4D3F0" w14:textId="77777777" w:rsidR="00C35F1C" w:rsidRPr="003A79A8" w:rsidRDefault="00C35F1C" w:rsidP="00AE2584">
            <w:pPr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65037687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14:paraId="5AEE9667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  <w:vAlign w:val="center"/>
          </w:tcPr>
          <w:p w14:paraId="50E6F8CD" w14:textId="4CD6790C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04D2C7AF" w14:textId="77777777" w:rsidR="00C35F1C" w:rsidRPr="003A79A8" w:rsidRDefault="00C35F1C" w:rsidP="00C35F1C">
      <w:pPr>
        <w:spacing w:beforeLines="50" w:before="180"/>
        <w:rPr>
          <w:rFonts w:ascii="ＭＳ 明朝" w:eastAsia="ＭＳ 明朝" w:hAnsi="Century" w:cs="Times New Roman"/>
          <w:sz w:val="22"/>
        </w:rPr>
      </w:pPr>
    </w:p>
    <w:p w14:paraId="25434A09" w14:textId="77777777" w:rsidR="00C35F1C" w:rsidRPr="003A79A8" w:rsidRDefault="00C35F1C" w:rsidP="00C35F1C">
      <w:pPr>
        <w:spacing w:beforeLines="50" w:before="180"/>
        <w:rPr>
          <w:rFonts w:ascii="ＭＳ 明朝" w:eastAsia="ＭＳ 明朝" w:hAnsi="Century" w:cs="Times New Roman"/>
          <w:sz w:val="22"/>
        </w:rPr>
      </w:pPr>
      <w:r w:rsidRPr="003A79A8">
        <w:rPr>
          <w:rFonts w:ascii="ＭＳ 明朝" w:eastAsia="ＭＳ 明朝" w:hAnsi="ＭＳ 明朝" w:cs="Times New Roman" w:hint="eastAsia"/>
          <w:sz w:val="22"/>
        </w:rPr>
        <w:t xml:space="preserve">（２）　支出の部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3A79A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>（単位：円）</w:t>
      </w:r>
    </w:p>
    <w:tbl>
      <w:tblPr>
        <w:tblW w:w="884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871"/>
        <w:gridCol w:w="1871"/>
        <w:gridCol w:w="2041"/>
        <w:gridCol w:w="1587"/>
      </w:tblGrid>
      <w:tr w:rsidR="00834E57" w:rsidRPr="003A79A8" w14:paraId="7F751EA8" w14:textId="77777777" w:rsidTr="00834E57">
        <w:trPr>
          <w:cantSplit/>
          <w:trHeight w:val="454"/>
        </w:trPr>
        <w:tc>
          <w:tcPr>
            <w:tcW w:w="1474" w:type="dxa"/>
            <w:vAlign w:val="center"/>
          </w:tcPr>
          <w:p w14:paraId="217BFD5C" w14:textId="77777777" w:rsidR="00C35F1C" w:rsidRPr="003A79A8" w:rsidRDefault="00C35F1C" w:rsidP="00AE258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区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分</w:t>
            </w:r>
          </w:p>
        </w:tc>
        <w:tc>
          <w:tcPr>
            <w:tcW w:w="1871" w:type="dxa"/>
            <w:vAlign w:val="center"/>
          </w:tcPr>
          <w:p w14:paraId="2CB36DD7" w14:textId="403A96F8" w:rsidR="00C35F1C" w:rsidRPr="003A79A8" w:rsidRDefault="00C35F1C" w:rsidP="00AE258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決　算　額</w:t>
            </w:r>
          </w:p>
        </w:tc>
        <w:tc>
          <w:tcPr>
            <w:tcW w:w="1871" w:type="dxa"/>
            <w:vAlign w:val="center"/>
          </w:tcPr>
          <w:p w14:paraId="702C2ABD" w14:textId="5392FD0C" w:rsidR="00C35F1C" w:rsidRDefault="00C35F1C" w:rsidP="00C35F1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予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算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額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14:paraId="7A89AC84" w14:textId="33E841AC" w:rsidR="00C35F1C" w:rsidRPr="003A79A8" w:rsidRDefault="00C35F1C" w:rsidP="00AE258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摘要・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積算根拠</w:t>
            </w:r>
          </w:p>
        </w:tc>
        <w:tc>
          <w:tcPr>
            <w:tcW w:w="1587" w:type="dxa"/>
            <w:vAlign w:val="center"/>
          </w:tcPr>
          <w:p w14:paraId="0EAC34E0" w14:textId="77777777" w:rsidR="00C35F1C" w:rsidRPr="003A79A8" w:rsidRDefault="00C35F1C" w:rsidP="00AE2584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備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考</w:t>
            </w:r>
          </w:p>
        </w:tc>
      </w:tr>
      <w:tr w:rsidR="00834E57" w:rsidRPr="003A79A8" w14:paraId="1543F408" w14:textId="77777777" w:rsidTr="00834E57">
        <w:trPr>
          <w:trHeight w:val="454"/>
        </w:trPr>
        <w:tc>
          <w:tcPr>
            <w:tcW w:w="1474" w:type="dxa"/>
            <w:tcBorders>
              <w:bottom w:val="nil"/>
            </w:tcBorders>
            <w:vAlign w:val="center"/>
          </w:tcPr>
          <w:p w14:paraId="4B261675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F385110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1D8D654F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bottom w:val="nil"/>
            </w:tcBorders>
            <w:vAlign w:val="center"/>
          </w:tcPr>
          <w:p w14:paraId="7E8A7C05" w14:textId="69708AE5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14:paraId="21C4C846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050A09AF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AF59F23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BE6DF73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DBAF4BC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1317219C" w14:textId="547453AD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7971279F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3CAA45D0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D22290E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28DFDEA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33EFDC8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2C52CF5A" w14:textId="584B7E74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7FE98543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288FD531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B451ABF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51FF797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8A14013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466A2C67" w14:textId="029AD31A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72364F5F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6D4197E9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0F27F03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1FF5122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241E3F2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1AD8644A" w14:textId="2D23D227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7A8C23AD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3EA731D8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086DAD6D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72A2D1BC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E1BAC40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6B5520C4" w14:textId="44D297F0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3BD6E8A1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64208D5A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2F2FFEA4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48A4E1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E9C070A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00EA3AA3" w14:textId="66ABF9D3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34D82C19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4C0A092E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4FDBABF8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9612B67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7651798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5FCACDE1" w14:textId="72C70058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02492B2D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45380223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380F0D85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4866FB3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B770F28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2477EB57" w14:textId="5C470426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278C1CC2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05F697B1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0B6D362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0D801D6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710AB5CA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09CB412B" w14:textId="118D33D9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558FBA9A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03733D3F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0260A6F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E6B39D0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8848CDD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6295B335" w14:textId="42ECFBCC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2408DF82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1FA3D221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77014425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6A02A5E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AEED939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4986136B" w14:textId="301CC644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37A3BD59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2DE3C189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AC10AD0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AC8AAB4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40B06AB7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4F496666" w14:textId="1810343B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4DEA3AEF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5F41734E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15846F07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4A4133F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FAD7CF1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75831819" w14:textId="4AFAB98F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41406A79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486124DB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6CF15EE2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D2055B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36F7D42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4E243446" w14:textId="0D9EE2CD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5DF62E75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4BA5C400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14:paraId="51CFC40B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AA0B5B6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5AE245A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7267C72E" w14:textId="07251BF4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1251152B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361D64C5" w14:textId="77777777" w:rsidTr="00834E57">
        <w:trPr>
          <w:trHeight w:val="454"/>
        </w:trPr>
        <w:tc>
          <w:tcPr>
            <w:tcW w:w="1474" w:type="dxa"/>
            <w:tcBorders>
              <w:top w:val="nil"/>
              <w:bottom w:val="single" w:sz="4" w:space="0" w:color="000000"/>
            </w:tcBorders>
            <w:vAlign w:val="center"/>
          </w:tcPr>
          <w:p w14:paraId="315D0260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000000"/>
            </w:tcBorders>
            <w:vAlign w:val="center"/>
          </w:tcPr>
          <w:p w14:paraId="5830F690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single" w:sz="4" w:space="0" w:color="000000"/>
            </w:tcBorders>
            <w:vAlign w:val="center"/>
          </w:tcPr>
          <w:p w14:paraId="6C43D847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000000"/>
            </w:tcBorders>
            <w:vAlign w:val="center"/>
          </w:tcPr>
          <w:p w14:paraId="696FDC69" w14:textId="74B559D3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000000"/>
            </w:tcBorders>
            <w:vAlign w:val="center"/>
          </w:tcPr>
          <w:p w14:paraId="036789C8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834E57" w:rsidRPr="003A79A8" w14:paraId="72E589EA" w14:textId="77777777" w:rsidTr="00834E57">
        <w:trPr>
          <w:trHeight w:val="454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14:paraId="20AFAC5D" w14:textId="77777777" w:rsidR="00C35F1C" w:rsidRPr="003A79A8" w:rsidRDefault="00C35F1C" w:rsidP="00AE2584">
            <w:pPr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1871" w:type="dxa"/>
            <w:tcBorders>
              <w:top w:val="single" w:sz="4" w:space="0" w:color="000000"/>
            </w:tcBorders>
            <w:vAlign w:val="center"/>
          </w:tcPr>
          <w:p w14:paraId="0E743A9D" w14:textId="77777777" w:rsidR="00C35F1C" w:rsidRPr="003A79A8" w:rsidRDefault="00C35F1C" w:rsidP="00AE2584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</w:tcBorders>
            <w:vAlign w:val="center"/>
          </w:tcPr>
          <w:p w14:paraId="34675B01" w14:textId="77777777" w:rsidR="00C35F1C" w:rsidRPr="003A79A8" w:rsidRDefault="00C35F1C" w:rsidP="00C35F1C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</w:tcBorders>
            <w:vAlign w:val="center"/>
          </w:tcPr>
          <w:p w14:paraId="1BF94FCF" w14:textId="01CD19E7" w:rsidR="00C35F1C" w:rsidRPr="003A79A8" w:rsidRDefault="00C35F1C" w:rsidP="00C35F1C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  <w:vAlign w:val="center"/>
          </w:tcPr>
          <w:p w14:paraId="46778992" w14:textId="77777777" w:rsidR="00C35F1C" w:rsidRPr="003A79A8" w:rsidRDefault="00C35F1C" w:rsidP="00AE258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651D87C1" w14:textId="77777777" w:rsidR="004703BE" w:rsidRPr="003A79A8" w:rsidRDefault="004703BE" w:rsidP="00C35F1C">
      <w:pPr>
        <w:jc w:val="center"/>
        <w:rPr>
          <w:rFonts w:ascii="ＭＳ 明朝" w:eastAsia="ＭＳ 明朝" w:hAnsi="ＭＳ 明朝"/>
          <w:sz w:val="22"/>
        </w:rPr>
      </w:pPr>
    </w:p>
    <w:sectPr w:rsidR="004703BE" w:rsidRPr="003A79A8" w:rsidSect="004703B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BEFC" w14:textId="77777777" w:rsidR="004703BE" w:rsidRDefault="004703BE" w:rsidP="004703BE">
      <w:r>
        <w:separator/>
      </w:r>
    </w:p>
  </w:endnote>
  <w:endnote w:type="continuationSeparator" w:id="0">
    <w:p w14:paraId="490DAC17" w14:textId="77777777" w:rsidR="004703BE" w:rsidRDefault="004703BE" w:rsidP="0047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0315" w14:textId="77777777" w:rsidR="004703BE" w:rsidRDefault="004703BE" w:rsidP="004703BE">
      <w:r>
        <w:separator/>
      </w:r>
    </w:p>
  </w:footnote>
  <w:footnote w:type="continuationSeparator" w:id="0">
    <w:p w14:paraId="04CAE328" w14:textId="77777777" w:rsidR="004703BE" w:rsidRDefault="004703BE" w:rsidP="0047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6B"/>
    <w:rsid w:val="0017557B"/>
    <w:rsid w:val="00224298"/>
    <w:rsid w:val="002C786F"/>
    <w:rsid w:val="00337786"/>
    <w:rsid w:val="003A79A8"/>
    <w:rsid w:val="00462946"/>
    <w:rsid w:val="004703BE"/>
    <w:rsid w:val="004A1853"/>
    <w:rsid w:val="004A33E1"/>
    <w:rsid w:val="00506640"/>
    <w:rsid w:val="005122B4"/>
    <w:rsid w:val="00521AB8"/>
    <w:rsid w:val="006151D7"/>
    <w:rsid w:val="006855FD"/>
    <w:rsid w:val="00757E73"/>
    <w:rsid w:val="00834E57"/>
    <w:rsid w:val="008465C2"/>
    <w:rsid w:val="00AD612D"/>
    <w:rsid w:val="00B97DA7"/>
    <w:rsid w:val="00BD6A5A"/>
    <w:rsid w:val="00C35F1C"/>
    <w:rsid w:val="00D21773"/>
    <w:rsid w:val="00EB056B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F169B"/>
  <w15:chartTrackingRefBased/>
  <w15:docId w15:val="{E1102F9B-3502-4CA2-B4FA-8F50E981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3BE"/>
  </w:style>
  <w:style w:type="paragraph" w:styleId="a5">
    <w:name w:val="footer"/>
    <w:basedOn w:val="a"/>
    <w:link w:val="a6"/>
    <w:uiPriority w:val="99"/>
    <w:unhideWhenUsed/>
    <w:rsid w:val="0047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3BE"/>
  </w:style>
  <w:style w:type="table" w:styleId="a7">
    <w:name w:val="Table Grid"/>
    <w:basedOn w:val="a1"/>
    <w:uiPriority w:val="39"/>
    <w:rsid w:val="0083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青戸 麻記子</dc:creator>
  <cp:keywords/>
  <dc:description/>
  <cp:lastModifiedBy>青戸 麻記子</cp:lastModifiedBy>
  <cp:revision>13</cp:revision>
  <cp:lastPrinted>2025-03-24T04:37:00Z</cp:lastPrinted>
  <dcterms:created xsi:type="dcterms:W3CDTF">2024-01-10T05:55:00Z</dcterms:created>
  <dcterms:modified xsi:type="dcterms:W3CDTF">2025-03-24T04:37:00Z</dcterms:modified>
</cp:coreProperties>
</file>