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B74" w:rsidRPr="004F2B74" w:rsidRDefault="004F2B74" w:rsidP="004F2B74">
      <w:pPr>
        <w:overflowPunct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2"/>
          <w:kern w:val="0"/>
          <w:sz w:val="22"/>
        </w:rPr>
      </w:pPr>
      <w:r w:rsidRPr="004F2B74">
        <w:rPr>
          <w:rFonts w:ascii="ＭＳ 明朝" w:eastAsia="ＭＳ 明朝" w:hAnsi="ＭＳ 明朝" w:cs="ＭＳ 明朝" w:hint="eastAsia"/>
          <w:color w:val="000000"/>
          <w:spacing w:val="2"/>
          <w:kern w:val="0"/>
          <w:sz w:val="22"/>
        </w:rPr>
        <w:t>（参考様式）</w:t>
      </w:r>
    </w:p>
    <w:p w:rsidR="00085E63" w:rsidRDefault="00085E63" w:rsidP="00085E6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同</w:t>
      </w:r>
      <w:r>
        <w:rPr>
          <w:rFonts w:ascii="ＭＳ 明朝" w:eastAsia="ＭＳ 明朝" w:hAnsi="ＭＳ 明朝" w:cs="ＭＳ 明朝"/>
          <w:color w:val="000000"/>
          <w:spacing w:val="2"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等</w:t>
      </w:r>
      <w:r>
        <w:rPr>
          <w:rFonts w:ascii="ＭＳ 明朝" w:eastAsia="ＭＳ 明朝" w:hAnsi="ＭＳ 明朝" w:cs="ＭＳ 明朝"/>
          <w:color w:val="000000"/>
          <w:spacing w:val="2"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品</w:t>
      </w:r>
      <w:r>
        <w:rPr>
          <w:rFonts w:ascii="ＭＳ 明朝" w:eastAsia="ＭＳ 明朝" w:hAnsi="ＭＳ 明朝" w:cs="ＭＳ 明朝"/>
          <w:color w:val="000000"/>
          <w:spacing w:val="2"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承</w:t>
      </w:r>
      <w:r>
        <w:rPr>
          <w:rFonts w:ascii="ＭＳ 明朝" w:eastAsia="ＭＳ 明朝" w:hAnsi="ＭＳ 明朝" w:cs="ＭＳ 明朝"/>
          <w:color w:val="000000"/>
          <w:spacing w:val="2"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認</w:t>
      </w:r>
      <w:r>
        <w:rPr>
          <w:rFonts w:ascii="ＭＳ 明朝" w:eastAsia="ＭＳ 明朝" w:hAnsi="ＭＳ 明朝" w:cs="ＭＳ 明朝"/>
          <w:color w:val="000000"/>
          <w:spacing w:val="2"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願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085E63" w:rsidRDefault="00085E63" w:rsidP="00085E6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令和　　年　　月　　日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085E63" w:rsidRDefault="00085E63" w:rsidP="00085E6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日南町長　中村　英明　　様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085E63" w:rsidRDefault="00085E63" w:rsidP="00085E6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住　　所</w:t>
      </w:r>
    </w:p>
    <w:p w:rsidR="00085E63" w:rsidRDefault="00085E63" w:rsidP="00085E6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氏　　名</w:t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㊞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="00B16CE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この度の令和</w:t>
      </w:r>
      <w:r w:rsidR="006808C6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年度鳥獣被害防止総合対策交付金事業に係る鳥獣侵入防止柵（</w:t>
      </w:r>
      <w:r w:rsidR="00972428">
        <w:rPr>
          <w:rFonts w:ascii="ＭＳ 明朝" w:hAnsi="ＭＳ 明朝" w:hint="eastAsia"/>
        </w:rPr>
        <w:t>金網柵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</w:t>
      </w:r>
      <w:r w:rsidR="004E53C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購入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事業の入札において、仕様書と同等以上の下記物品にて入札参加したく、審査のうえ、承認をお願いします。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tbl>
      <w:tblPr>
        <w:tblStyle w:val="a7"/>
        <w:tblW w:w="9628" w:type="dxa"/>
        <w:tblLayout w:type="fixed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85E63" w:rsidTr="002319E1">
        <w:trPr>
          <w:trHeight w:val="567"/>
        </w:trPr>
        <w:tc>
          <w:tcPr>
            <w:tcW w:w="2407" w:type="dxa"/>
            <w:vAlign w:val="center"/>
          </w:tcPr>
          <w:p w:rsidR="00085E63" w:rsidRDefault="00085E63" w:rsidP="002319E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>
              <w:rPr>
                <w:rFonts w:hint="eastAsia"/>
              </w:rPr>
              <w:t>同等品名等</w:t>
            </w:r>
          </w:p>
        </w:tc>
        <w:tc>
          <w:tcPr>
            <w:tcW w:w="2407" w:type="dxa"/>
            <w:vAlign w:val="center"/>
          </w:tcPr>
          <w:p w:rsidR="00085E63" w:rsidRDefault="00085E63" w:rsidP="002319E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  <w:t>規格</w:t>
            </w:r>
          </w:p>
        </w:tc>
        <w:tc>
          <w:tcPr>
            <w:tcW w:w="2407" w:type="dxa"/>
            <w:vAlign w:val="center"/>
          </w:tcPr>
          <w:p w:rsidR="00085E63" w:rsidRDefault="00085E63" w:rsidP="002319E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>
              <w:rPr>
                <w:rFonts w:hint="eastAsia"/>
              </w:rPr>
              <w:t>定価（＊参考）</w:t>
            </w:r>
          </w:p>
        </w:tc>
        <w:tc>
          <w:tcPr>
            <w:tcW w:w="2407" w:type="dxa"/>
            <w:vAlign w:val="center"/>
          </w:tcPr>
          <w:p w:rsidR="00085E63" w:rsidRDefault="00085E63" w:rsidP="002319E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  <w:t>摘　要</w:t>
            </w:r>
          </w:p>
        </w:tc>
      </w:tr>
      <w:tr w:rsidR="00085E63" w:rsidTr="002319E1">
        <w:trPr>
          <w:trHeight w:val="3427"/>
        </w:trPr>
        <w:tc>
          <w:tcPr>
            <w:tcW w:w="2407" w:type="dxa"/>
          </w:tcPr>
          <w:p w:rsidR="00085E63" w:rsidRDefault="00085E63" w:rsidP="002319E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2407" w:type="dxa"/>
          </w:tcPr>
          <w:p w:rsidR="00085E63" w:rsidRDefault="00085E63" w:rsidP="002319E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2407" w:type="dxa"/>
          </w:tcPr>
          <w:p w:rsidR="00085E63" w:rsidRDefault="00085E63" w:rsidP="002319E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2407" w:type="dxa"/>
          </w:tcPr>
          <w:p w:rsidR="00085E63" w:rsidRDefault="00085E63" w:rsidP="002319E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</w:tbl>
    <w:p w:rsidR="004F2B74" w:rsidRDefault="004F2B74" w:rsidP="00085E63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＊承認願いの提出にあたっては、次の書類を添付してください。</w:t>
      </w:r>
    </w:p>
    <w:p w:rsidR="00085E63" w:rsidRDefault="00085E63" w:rsidP="00085E63">
      <w:pPr>
        <w:overflowPunct w:val="0"/>
        <w:ind w:firstLineChars="100" w:firstLine="24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同等以上と認められるカタログ等の資料（コピー可）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〔提出先〕</w:t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>689-5292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日野郡日南町霞</w:t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>800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番地　日南町役場農林課　宛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℡</w:t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>0859-82-111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4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22"/>
        </w:rPr>
        <w:t xml:space="preserve">　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24"/>
          <w:szCs w:val="24"/>
        </w:rPr>
        <w:t>承認結果通知欄</w:t>
      </w:r>
    </w:p>
    <w:p w:rsidR="00085E63" w:rsidRDefault="00085E63" w:rsidP="00085E6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○上記の承認を　　する・しない</w:t>
      </w:r>
    </w:p>
    <w:p w:rsidR="00085E63" w:rsidRDefault="00085E63" w:rsidP="00085E63"/>
    <w:p w:rsidR="00085E63" w:rsidRDefault="00C621CA" w:rsidP="00085E63">
      <w:pPr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</w:t>
      </w:r>
      <w:r w:rsidR="00085E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年　　月　　日</w:t>
      </w:r>
    </w:p>
    <w:p w:rsidR="00085E63" w:rsidRDefault="00085E63" w:rsidP="00085E63">
      <w:pPr>
        <w:overflowPunct w:val="0"/>
        <w:ind w:firstLineChars="2000" w:firstLine="480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鳥取県日野郡日南町霞</w:t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>800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番地</w:t>
      </w:r>
    </w:p>
    <w:p w:rsidR="00085E63" w:rsidRPr="00085E63" w:rsidRDefault="00085E63" w:rsidP="00E656AD">
      <w:pPr>
        <w:overflowPunct w:val="0"/>
        <w:ind w:firstLineChars="2000" w:firstLine="480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日南町長　中村　英明</w:t>
      </w:r>
    </w:p>
    <w:sectPr w:rsidR="00085E63" w:rsidRPr="00085E63">
      <w:pgSz w:w="11906" w:h="16838"/>
      <w:pgMar w:top="1190" w:right="1134" w:bottom="1134" w:left="1134" w:header="720" w:footer="720" w:gutter="0"/>
      <w:pgNumType w:start="1"/>
      <w:cols w:space="720"/>
      <w:docGrid w:type="linesAndChars" w:linePitch="36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61E"/>
    <w:rsid w:val="00085E63"/>
    <w:rsid w:val="001A0158"/>
    <w:rsid w:val="001F661E"/>
    <w:rsid w:val="002A62BA"/>
    <w:rsid w:val="00355EB4"/>
    <w:rsid w:val="00415D41"/>
    <w:rsid w:val="004E53C9"/>
    <w:rsid w:val="004F2B74"/>
    <w:rsid w:val="005613FC"/>
    <w:rsid w:val="00655E91"/>
    <w:rsid w:val="006808C6"/>
    <w:rsid w:val="007B522F"/>
    <w:rsid w:val="008F3CCD"/>
    <w:rsid w:val="00972428"/>
    <w:rsid w:val="00B16CE7"/>
    <w:rsid w:val="00B50A32"/>
    <w:rsid w:val="00C621CA"/>
    <w:rsid w:val="00E656AD"/>
    <w:rsid w:val="00E773D6"/>
    <w:rsid w:val="00EB7F38"/>
    <w:rsid w:val="4235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FF655646-C9BB-4F36-BAA4-40C41E84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ヘッダー (文字)"/>
    <w:basedOn w:val="a0"/>
    <w:link w:val="a5"/>
    <w:uiPriority w:val="99"/>
    <w:qFormat/>
  </w:style>
  <w:style w:type="character" w:customStyle="1" w:styleId="a4">
    <w:name w:val="フッター (文字)"/>
    <w:basedOn w:val="a0"/>
    <w:link w:val="a3"/>
    <w:uiPriority w:val="99"/>
    <w:qFormat/>
  </w:style>
  <w:style w:type="paragraph" w:styleId="a8">
    <w:name w:val="Balloon Text"/>
    <w:basedOn w:val="a"/>
    <w:link w:val="a9"/>
    <w:uiPriority w:val="99"/>
    <w:semiHidden/>
    <w:unhideWhenUsed/>
    <w:rsid w:val="004F2B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2B7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吉田　博一</dc:creator>
  <cp:lastModifiedBy>塚田 尚矢</cp:lastModifiedBy>
  <cp:revision>17</cp:revision>
  <cp:lastPrinted>2022-06-20T02:27:00Z</cp:lastPrinted>
  <dcterms:created xsi:type="dcterms:W3CDTF">2014-09-08T01:31:00Z</dcterms:created>
  <dcterms:modified xsi:type="dcterms:W3CDTF">2026-09-30T09:04:00Z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1041-10.8.0.5727</vt:lpwstr>
  </property>
</Properties>
</file>