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A8" w:rsidRPr="00F0268C" w:rsidRDefault="00F0268C" w:rsidP="009A41D1">
      <w:pPr>
        <w:jc w:val="center"/>
        <w:rPr>
          <w:sz w:val="28"/>
          <w:szCs w:val="28"/>
        </w:rPr>
      </w:pPr>
      <w:bookmarkStart w:id="0" w:name="_GoBack"/>
      <w:bookmarkEnd w:id="0"/>
      <w:r w:rsidRPr="00F0268C">
        <w:rPr>
          <w:rFonts w:hint="eastAsia"/>
          <w:sz w:val="28"/>
          <w:szCs w:val="28"/>
        </w:rPr>
        <w:t>鳥獣</w:t>
      </w:r>
      <w:r w:rsidR="000B4BB6">
        <w:rPr>
          <w:rFonts w:hint="eastAsia"/>
          <w:sz w:val="28"/>
          <w:szCs w:val="28"/>
        </w:rPr>
        <w:t>被害</w:t>
      </w:r>
      <w:r w:rsidRPr="00F0268C">
        <w:rPr>
          <w:rFonts w:hint="eastAsia"/>
          <w:sz w:val="28"/>
          <w:szCs w:val="28"/>
        </w:rPr>
        <w:t>対策実施隊</w:t>
      </w:r>
      <w:r w:rsidR="00F0571A">
        <w:rPr>
          <w:rFonts w:hint="eastAsia"/>
          <w:sz w:val="28"/>
          <w:szCs w:val="28"/>
        </w:rPr>
        <w:t>員</w:t>
      </w:r>
      <w:r w:rsidR="009A41D1" w:rsidRPr="00F0268C">
        <w:rPr>
          <w:rFonts w:hint="eastAsia"/>
          <w:sz w:val="28"/>
          <w:szCs w:val="28"/>
        </w:rPr>
        <w:t>活動目標レポート</w:t>
      </w:r>
    </w:p>
    <w:p w:rsidR="009A41D1" w:rsidRDefault="009A41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6183"/>
      </w:tblGrid>
      <w:tr w:rsidR="009A41D1" w:rsidTr="009F251A">
        <w:trPr>
          <w:trHeight w:val="794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1" w:rsidRDefault="009A41D1" w:rsidP="009A41D1">
            <w:pPr>
              <w:jc w:val="center"/>
            </w:pPr>
            <w:r>
              <w:rPr>
                <w:rFonts w:hint="eastAsia"/>
              </w:rPr>
              <w:t>応募者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1" w:rsidRDefault="009A41D1" w:rsidP="009A41D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41D1" w:rsidRDefault="009A41D1" w:rsidP="009F251A"/>
        </w:tc>
      </w:tr>
      <w:tr w:rsidR="009A41D1" w:rsidTr="009F251A">
        <w:trPr>
          <w:trHeight w:val="703"/>
        </w:trPr>
        <w:tc>
          <w:tcPr>
            <w:tcW w:w="18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1" w:rsidRDefault="009A41D1" w:rsidP="009A41D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1" w:rsidRDefault="009A41D1" w:rsidP="009A41D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41D1" w:rsidRPr="009F251A" w:rsidRDefault="009F251A" w:rsidP="009F251A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F251A">
              <w:rPr>
                <w:rFonts w:hint="eastAsia"/>
                <w:position w:val="-2"/>
                <w:sz w:val="33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9A41D1" w:rsidTr="009F251A">
        <w:tc>
          <w:tcPr>
            <w:tcW w:w="9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41D1" w:rsidRDefault="009A41D1">
            <w:r>
              <w:rPr>
                <w:rFonts w:hint="eastAsia"/>
              </w:rPr>
              <w:t>１．応募の動機</w:t>
            </w:r>
          </w:p>
        </w:tc>
      </w:tr>
      <w:tr w:rsidR="009A41D1" w:rsidTr="009F251A">
        <w:trPr>
          <w:trHeight w:val="2635"/>
        </w:trPr>
        <w:tc>
          <w:tcPr>
            <w:tcW w:w="9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41D1" w:rsidRDefault="009A41D1"/>
        </w:tc>
      </w:tr>
      <w:tr w:rsidR="009A41D1" w:rsidTr="009F251A">
        <w:tc>
          <w:tcPr>
            <w:tcW w:w="9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41D1" w:rsidRDefault="009A41D1" w:rsidP="000B4BB6">
            <w:r>
              <w:rPr>
                <w:rFonts w:hint="eastAsia"/>
              </w:rPr>
              <w:t>２．鳥獣</w:t>
            </w:r>
            <w:r w:rsidR="000B4BB6">
              <w:rPr>
                <w:rFonts w:hint="eastAsia"/>
              </w:rPr>
              <w:t>被害</w:t>
            </w:r>
            <w:r>
              <w:rPr>
                <w:rFonts w:hint="eastAsia"/>
              </w:rPr>
              <w:t>対策として提案したいこと、取り組みたい活動内容</w:t>
            </w:r>
          </w:p>
        </w:tc>
      </w:tr>
      <w:tr w:rsidR="009A41D1" w:rsidTr="009F251A">
        <w:trPr>
          <w:trHeight w:val="4615"/>
        </w:trPr>
        <w:tc>
          <w:tcPr>
            <w:tcW w:w="9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41D1" w:rsidRDefault="009A41D1"/>
        </w:tc>
      </w:tr>
      <w:tr w:rsidR="009A41D1" w:rsidTr="009F251A">
        <w:trPr>
          <w:trHeight w:val="237"/>
        </w:trPr>
        <w:tc>
          <w:tcPr>
            <w:tcW w:w="9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41D1" w:rsidRPr="009A41D1" w:rsidRDefault="009A41D1">
            <w:r>
              <w:rPr>
                <w:rFonts w:hint="eastAsia"/>
              </w:rPr>
              <w:t>３．自己ＰＲ（特技、趣味</w:t>
            </w:r>
            <w:r w:rsidR="00F0268C">
              <w:rPr>
                <w:rFonts w:hint="eastAsia"/>
              </w:rPr>
              <w:t>、資格、これまで取り組んだことなど</w:t>
            </w:r>
            <w:r>
              <w:rPr>
                <w:rFonts w:hint="eastAsia"/>
              </w:rPr>
              <w:t>）</w:t>
            </w:r>
          </w:p>
        </w:tc>
      </w:tr>
      <w:tr w:rsidR="009A41D1" w:rsidTr="009F251A">
        <w:trPr>
          <w:trHeight w:val="3033"/>
        </w:trPr>
        <w:tc>
          <w:tcPr>
            <w:tcW w:w="926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1D1" w:rsidRPr="009A41D1" w:rsidRDefault="009A41D1"/>
        </w:tc>
      </w:tr>
    </w:tbl>
    <w:p w:rsidR="009A41D1" w:rsidRDefault="00F0268C">
      <w:r>
        <w:rPr>
          <w:rFonts w:hint="eastAsia"/>
        </w:rPr>
        <w:t>※この用紙に書ききれない場合は、別紙（様式自由）で作成し添付して下さい。</w:t>
      </w:r>
    </w:p>
    <w:p w:rsidR="00F0268C" w:rsidRDefault="00F0268C" w:rsidP="00F0268C">
      <w:pPr>
        <w:ind w:left="284" w:hangingChars="129" w:hanging="284"/>
      </w:pPr>
      <w:r>
        <w:rPr>
          <w:rFonts w:hint="eastAsia"/>
        </w:rPr>
        <w:t>※本レポートは「鳥獣</w:t>
      </w:r>
      <w:r w:rsidR="000B4BB6">
        <w:rPr>
          <w:rFonts w:hint="eastAsia"/>
        </w:rPr>
        <w:t>被害</w:t>
      </w:r>
      <w:r>
        <w:rPr>
          <w:rFonts w:hint="eastAsia"/>
        </w:rPr>
        <w:t>対策実施隊</w:t>
      </w:r>
      <w:r w:rsidR="00F0571A">
        <w:rPr>
          <w:rFonts w:hint="eastAsia"/>
        </w:rPr>
        <w:t>員</w:t>
      </w:r>
      <w:r>
        <w:rPr>
          <w:rFonts w:hint="eastAsia"/>
        </w:rPr>
        <w:t>」としての選考の際に使用するもので、それ以外の目的には一切使用しません。</w:t>
      </w:r>
    </w:p>
    <w:sectPr w:rsidR="00F0268C" w:rsidSect="009F251A">
      <w:pgSz w:w="11906" w:h="16838" w:code="9"/>
      <w:pgMar w:top="1134" w:right="1418" w:bottom="851" w:left="1418" w:header="851" w:footer="992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D1"/>
    <w:rsid w:val="000B4BB6"/>
    <w:rsid w:val="00123886"/>
    <w:rsid w:val="001F450A"/>
    <w:rsid w:val="002C04B8"/>
    <w:rsid w:val="00430972"/>
    <w:rsid w:val="004756A3"/>
    <w:rsid w:val="00587F23"/>
    <w:rsid w:val="005C5FAF"/>
    <w:rsid w:val="00622DA8"/>
    <w:rsid w:val="006B28B9"/>
    <w:rsid w:val="006F3688"/>
    <w:rsid w:val="007114D0"/>
    <w:rsid w:val="007401C7"/>
    <w:rsid w:val="007E1A53"/>
    <w:rsid w:val="009A30FA"/>
    <w:rsid w:val="009A41D1"/>
    <w:rsid w:val="009F251A"/>
    <w:rsid w:val="00A270E9"/>
    <w:rsid w:val="00B169C0"/>
    <w:rsid w:val="00BF06A4"/>
    <w:rsid w:val="00C03C90"/>
    <w:rsid w:val="00D72787"/>
    <w:rsid w:val="00E50B12"/>
    <w:rsid w:val="00E5331D"/>
    <w:rsid w:val="00F0268C"/>
    <w:rsid w:val="00F0571A"/>
    <w:rsid w:val="00F3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26ABD2-4BD3-415A-A8E4-55A91939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8C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岸 稔生</cp:lastModifiedBy>
  <cp:revision>2</cp:revision>
  <cp:lastPrinted>2018-11-01T04:44:00Z</cp:lastPrinted>
  <dcterms:created xsi:type="dcterms:W3CDTF">2018-11-01T04:44:00Z</dcterms:created>
  <dcterms:modified xsi:type="dcterms:W3CDTF">2018-11-01T04:44:00Z</dcterms:modified>
</cp:coreProperties>
</file>