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5D1" w:rsidRPr="00AB712E" w:rsidRDefault="00326C33">
      <w:pPr>
        <w:rPr>
          <w:rFonts w:ascii="ＭＳ 明朝" w:hAnsi="ＭＳ 明朝"/>
          <w:color w:val="000000" w:themeColor="text1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>様式第</w:t>
      </w:r>
      <w:r w:rsidR="00EB70C5">
        <w:rPr>
          <w:rFonts w:ascii="ＭＳ 明朝" w:hAnsi="ＭＳ 明朝" w:hint="eastAsia"/>
          <w:color w:val="000000" w:themeColor="text1"/>
          <w:sz w:val="22"/>
        </w:rPr>
        <w:t>6</w:t>
      </w:r>
      <w:r w:rsidRPr="00AB712E">
        <w:rPr>
          <w:rFonts w:ascii="ＭＳ 明朝" w:hAnsi="ＭＳ 明朝" w:hint="eastAsia"/>
          <w:color w:val="000000" w:themeColor="text1"/>
          <w:sz w:val="22"/>
        </w:rPr>
        <w:t>号</w:t>
      </w:r>
      <w:r w:rsidR="00EB70C5">
        <w:rPr>
          <w:rFonts w:ascii="ＭＳ 明朝" w:hAnsi="ＭＳ 明朝" w:hint="eastAsia"/>
          <w:color w:val="000000" w:themeColor="text1"/>
          <w:sz w:val="22"/>
        </w:rPr>
        <w:t>（第9条関係</w:t>
      </w:r>
      <w:bookmarkStart w:id="0" w:name="_GoBack"/>
      <w:bookmarkEnd w:id="0"/>
      <w:r w:rsidR="00EB70C5">
        <w:rPr>
          <w:rFonts w:ascii="ＭＳ 明朝" w:hAnsi="ＭＳ 明朝" w:hint="eastAsia"/>
          <w:color w:val="000000" w:themeColor="text1"/>
          <w:sz w:val="22"/>
        </w:rPr>
        <w:t>）</w:t>
      </w:r>
    </w:p>
    <w:p w:rsidR="008815D1" w:rsidRPr="00AB712E" w:rsidRDefault="00326C33">
      <w:pPr>
        <w:jc w:val="center"/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>補　助　金　交　付　請　求　書</w:t>
      </w:r>
    </w:p>
    <w:p w:rsidR="008815D1" w:rsidRPr="00AB712E" w:rsidRDefault="008815D1">
      <w:pPr>
        <w:jc w:val="center"/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326C33">
      <w:pPr>
        <w:jc w:val="center"/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  <w:u w:val="single" w:color="000000"/>
        </w:rPr>
        <w:t>一金　　　　　　　　　円也</w:t>
      </w: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326C33">
      <w:pPr>
        <w:rPr>
          <w:rFonts w:ascii="ＭＳ 明朝" w:hAnsi="ＭＳ 明朝"/>
          <w:color w:val="000000" w:themeColor="text1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 xml:space="preserve">　これは令和　　年　　月　　日付、第　　　　　号をもって交付決定のあった</w:t>
      </w:r>
    </w:p>
    <w:p w:rsidR="008815D1" w:rsidRPr="00AB712E" w:rsidRDefault="00326C33">
      <w:pPr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>令和</w:t>
      </w:r>
      <w:r w:rsidR="0068615E" w:rsidRPr="00AB712E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AB712E">
        <w:rPr>
          <w:rFonts w:ascii="ＭＳ 明朝" w:hAnsi="ＭＳ 明朝" w:hint="eastAsia"/>
          <w:color w:val="000000" w:themeColor="text1"/>
          <w:sz w:val="22"/>
        </w:rPr>
        <w:t>年度日南町</w:t>
      </w:r>
      <w:r w:rsidR="00D55318" w:rsidRPr="00AB712E">
        <w:rPr>
          <w:rFonts w:hint="eastAsia"/>
          <w:color w:val="000000" w:themeColor="text1"/>
          <w:sz w:val="22"/>
        </w:rPr>
        <w:t>鳥獣被害防止総合対策</w:t>
      </w:r>
      <w:r w:rsidRPr="00AB712E">
        <w:rPr>
          <w:rFonts w:ascii="ＭＳ 明朝" w:hAnsi="ＭＳ 明朝" w:hint="eastAsia"/>
          <w:color w:val="000000" w:themeColor="text1"/>
          <w:sz w:val="22"/>
        </w:rPr>
        <w:t>事業補助金として</w:t>
      </w: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326C33">
      <w:pPr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 xml:space="preserve">　　上記のとおり請求します。</w:t>
      </w: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326C33">
      <w:pPr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 xml:space="preserve">　　　　令和　　年　　　月　　　日</w:t>
      </w: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326C33">
      <w:pPr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住　　所　　　日南町</w:t>
      </w: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326C33">
      <w:pPr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氏　　名　　　　　　　　　　　　　　印</w:t>
      </w:r>
    </w:p>
    <w:p w:rsidR="008815D1" w:rsidRPr="00AB712E" w:rsidRDefault="00326C33">
      <w:pPr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</w:t>
      </w: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326C33">
      <w:pPr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 xml:space="preserve">日南町長　　</w:t>
      </w:r>
      <w:r w:rsidRPr="00AB712E">
        <w:rPr>
          <w:color w:val="000000" w:themeColor="text1"/>
          <w:sz w:val="22"/>
        </w:rPr>
        <w:t xml:space="preserve">  </w:t>
      </w:r>
      <w:r w:rsidRPr="00AB712E">
        <w:rPr>
          <w:rFonts w:ascii="ＭＳ 明朝" w:hAnsi="ＭＳ 明朝" w:hint="eastAsia"/>
          <w:color w:val="000000" w:themeColor="text1"/>
          <w:sz w:val="22"/>
        </w:rPr>
        <w:t>様</w:t>
      </w: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ind w:firstLine="4620"/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326C33">
      <w:pPr>
        <w:ind w:firstLine="4620"/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 xml:space="preserve">　　　　　</w:t>
      </w:r>
    </w:p>
    <w:p w:rsidR="008815D1" w:rsidRPr="00AB712E" w:rsidRDefault="00326C33">
      <w:pPr>
        <w:ind w:firstLine="4620"/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 w:hint="eastAsia"/>
          <w:color w:val="000000" w:themeColor="text1"/>
          <w:sz w:val="22"/>
        </w:rPr>
        <w:t xml:space="preserve">　　　　　</w:t>
      </w: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326C33">
      <w:pPr>
        <w:jc w:val="center"/>
        <w:rPr>
          <w:rFonts w:ascii="ＭＳ 明朝" w:hAnsi="ＭＳ 明朝"/>
          <w:color w:val="000000" w:themeColor="text1"/>
          <w:spacing w:val="4"/>
          <w:sz w:val="22"/>
        </w:rPr>
      </w:pPr>
      <w:r w:rsidRPr="00AB712E">
        <w:rPr>
          <w:rFonts w:ascii="ＭＳ 明朝" w:hAnsi="ＭＳ 明朝"/>
          <w:color w:val="000000" w:themeColor="text1"/>
        </w:rPr>
        <w:br w:type="page"/>
      </w:r>
      <w:r w:rsidRPr="00AB712E">
        <w:rPr>
          <w:rFonts w:ascii="ＭＳ 明朝" w:hAnsi="ＭＳ 明朝" w:hint="eastAsia"/>
          <w:color w:val="000000" w:themeColor="text1"/>
          <w:sz w:val="22"/>
        </w:rPr>
        <w:lastRenderedPageBreak/>
        <w:t>受　入　額　調　書</w:t>
      </w: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p w:rsidR="008815D1" w:rsidRPr="00AB712E" w:rsidRDefault="008815D1">
      <w:pPr>
        <w:rPr>
          <w:rFonts w:ascii="ＭＳ 明朝" w:hAnsi="ＭＳ 明朝"/>
          <w:color w:val="000000" w:themeColor="text1"/>
          <w:spacing w:val="4"/>
          <w:sz w:val="2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1344"/>
        <w:gridCol w:w="1343"/>
        <w:gridCol w:w="1344"/>
        <w:gridCol w:w="1344"/>
        <w:gridCol w:w="1344"/>
      </w:tblGrid>
      <w:tr w:rsidR="00AB712E" w:rsidRPr="00AB712E">
        <w:trPr>
          <w:trHeight w:val="71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事　　業　　名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交付決定額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前回までの受　領　額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今回請求額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残　　　額</w:t>
            </w:r>
          </w:p>
        </w:tc>
      </w:tr>
      <w:tr w:rsidR="00AB712E" w:rsidRPr="00AB712E">
        <w:trPr>
          <w:trHeight w:val="107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5D1" w:rsidRPr="00AB712E" w:rsidRDefault="00326C33">
            <w:pPr>
              <w:spacing w:line="356" w:lineRule="atLeast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令和　年度日南町</w:t>
            </w:r>
            <w:r w:rsidR="00D55318" w:rsidRPr="00AB712E">
              <w:rPr>
                <w:rFonts w:hint="eastAsia"/>
                <w:color w:val="000000" w:themeColor="text1"/>
                <w:sz w:val="22"/>
              </w:rPr>
              <w:t>鳥獣被害防止総合対策</w:t>
            </w: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事業補助金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righ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  <w:p w:rsidR="008815D1" w:rsidRPr="00AB712E" w:rsidRDefault="008815D1">
            <w:pPr>
              <w:spacing w:line="356" w:lineRule="atLeas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</w:p>
          <w:p w:rsidR="008815D1" w:rsidRPr="00AB712E" w:rsidRDefault="00326C33">
            <w:pPr>
              <w:spacing w:line="356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righ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  <w:p w:rsidR="008815D1" w:rsidRPr="00AB712E" w:rsidRDefault="008815D1">
            <w:pPr>
              <w:spacing w:line="356" w:lineRule="atLeas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D1" w:rsidRPr="00AB712E" w:rsidRDefault="00326C33">
            <w:pPr>
              <w:spacing w:line="356" w:lineRule="atLeast"/>
              <w:jc w:val="righ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AB712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  <w:p w:rsidR="008815D1" w:rsidRPr="00AB712E" w:rsidRDefault="008815D1">
            <w:pPr>
              <w:spacing w:line="356" w:lineRule="atLeas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</w:p>
          <w:p w:rsidR="008815D1" w:rsidRPr="00AB712E" w:rsidRDefault="00326C33">
            <w:pPr>
              <w:spacing w:line="356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AB712E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</w:p>
        </w:tc>
      </w:tr>
    </w:tbl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>
      <w:pPr>
        <w:rPr>
          <w:rFonts w:ascii="ＭＳ 明朝" w:hAnsi="ＭＳ 明朝"/>
          <w:spacing w:val="4"/>
          <w:sz w:val="22"/>
        </w:rPr>
      </w:pPr>
    </w:p>
    <w:p w:rsidR="008815D1" w:rsidRDefault="008815D1"/>
    <w:p w:rsidR="008815D1" w:rsidRDefault="008815D1">
      <w:pPr>
        <w:rPr>
          <w:b/>
        </w:rPr>
      </w:pPr>
    </w:p>
    <w:p w:rsidR="008815D1" w:rsidRDefault="008815D1"/>
    <w:sectPr w:rsidR="008815D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AB2" w:rsidRDefault="00326C33">
      <w:r>
        <w:separator/>
      </w:r>
    </w:p>
  </w:endnote>
  <w:endnote w:type="continuationSeparator" w:id="0">
    <w:p w:rsidR="00A36AB2" w:rsidRDefault="0032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AB2" w:rsidRDefault="00326C33">
      <w:r>
        <w:separator/>
      </w:r>
    </w:p>
  </w:footnote>
  <w:footnote w:type="continuationSeparator" w:id="0">
    <w:p w:rsidR="00A36AB2" w:rsidRDefault="0032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D1"/>
    <w:rsid w:val="00326C33"/>
    <w:rsid w:val="0068615E"/>
    <w:rsid w:val="008815D1"/>
    <w:rsid w:val="008F6B41"/>
    <w:rsid w:val="00A36AB2"/>
    <w:rsid w:val="00AB712E"/>
    <w:rsid w:val="00D55318"/>
    <w:rsid w:val="00E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47085"/>
  <w15:chartTrackingRefBased/>
  <w15:docId w15:val="{1803D7A2-C340-4B3C-88EF-6D4E33D6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 尚矢</dc:creator>
  <cp:lastModifiedBy>塚田 尚矢</cp:lastModifiedBy>
  <cp:revision>13</cp:revision>
  <cp:lastPrinted>2023-04-11T00:17:00Z</cp:lastPrinted>
  <dcterms:created xsi:type="dcterms:W3CDTF">2020-01-15T09:57:00Z</dcterms:created>
  <dcterms:modified xsi:type="dcterms:W3CDTF">2026-04-24T01:32:00Z</dcterms:modified>
</cp:coreProperties>
</file>