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2B5AF" w14:textId="77777777" w:rsidR="00F9791D" w:rsidRDefault="004B45F0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 w:hint="eastAsia"/>
          <w:b/>
          <w:color w:val="000000"/>
          <w:kern w:val="0"/>
          <w:sz w:val="32"/>
        </w:rPr>
        <w:t>軽自動車税減免申請書</w:t>
      </w:r>
      <w:r>
        <w:rPr>
          <w:rFonts w:ascii="ＭＳ 明朝" w:eastAsia="ＭＳ 明朝" w:hAnsi="ＭＳ 明朝"/>
          <w:b/>
          <w:color w:val="000000"/>
          <w:kern w:val="0"/>
          <w:sz w:val="32"/>
        </w:rPr>
        <w:t>(</w:t>
      </w:r>
      <w:r>
        <w:rPr>
          <w:rFonts w:ascii="Times New Roman" w:eastAsia="ＭＳ 明朝" w:hAnsi="Times New Roman" w:hint="eastAsia"/>
          <w:b/>
          <w:color w:val="000000"/>
          <w:kern w:val="0"/>
          <w:sz w:val="32"/>
        </w:rPr>
        <w:t>継続・変更用</w:t>
      </w:r>
      <w:r>
        <w:rPr>
          <w:rFonts w:ascii="ＭＳ 明朝" w:eastAsia="ＭＳ 明朝" w:hAnsi="ＭＳ 明朝"/>
          <w:b/>
          <w:color w:val="000000"/>
          <w:kern w:val="0"/>
          <w:sz w:val="32"/>
        </w:rPr>
        <w:t>)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957"/>
        <w:gridCol w:w="2835"/>
        <w:gridCol w:w="1701"/>
        <w:gridCol w:w="2977"/>
      </w:tblGrid>
      <w:tr w:rsidR="00F9791D" w14:paraId="28A544AB" w14:textId="77777777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ABCD" w14:textId="77777777" w:rsidR="00F9791D" w:rsidRDefault="004B45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spacing w:val="87"/>
                <w:kern w:val="0"/>
                <w:fitText w:val="1365" w:id="1"/>
              </w:rPr>
              <w:t>標識番</w:t>
            </w:r>
            <w:r>
              <w:rPr>
                <w:rFonts w:ascii="Times New Roman" w:eastAsia="ＭＳ 明朝" w:hAnsi="Times New Roman" w:hint="eastAsia"/>
                <w:color w:val="000000"/>
                <w:spacing w:val="1"/>
                <w:kern w:val="0"/>
                <w:fitText w:val="1365" w:id="1"/>
              </w:rPr>
              <w:t>号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（車両番号）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BE47" w14:textId="77777777" w:rsidR="00F9791D" w:rsidRDefault="004B45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□日南町　□鳥取</w:t>
            </w:r>
          </w:p>
          <w:p w14:paraId="2F7F655D" w14:textId="77777777" w:rsidR="00F9791D" w:rsidRDefault="00F9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88A34" w14:textId="77777777" w:rsidR="00B53551" w:rsidRDefault="00B53551" w:rsidP="00B535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使用目的</w:t>
            </w:r>
          </w:p>
          <w:p w14:paraId="1DE0653E" w14:textId="01434241" w:rsidR="00B53551" w:rsidRDefault="00B53551" w:rsidP="00B535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（番号に○）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CBD9" w14:textId="77777777" w:rsidR="00F9791D" w:rsidRDefault="004B45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１．通学　　　２．通院</w:t>
            </w:r>
          </w:p>
          <w:p w14:paraId="34D112E2" w14:textId="77777777" w:rsidR="00F9791D" w:rsidRDefault="004B45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　３．通所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 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４．生業</w:t>
            </w:r>
          </w:p>
          <w:p w14:paraId="53CE33C7" w14:textId="77777777" w:rsidR="00F9791D" w:rsidRDefault="004B45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　５．その他日常生活</w:t>
            </w:r>
          </w:p>
        </w:tc>
      </w:tr>
      <w:tr w:rsidR="00F9791D" w14:paraId="7C636397" w14:textId="77777777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4812C2" w14:textId="77777777" w:rsidR="00F9791D" w:rsidRDefault="004B45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身障</w:t>
            </w:r>
          </w:p>
          <w:p w14:paraId="530496FC" w14:textId="77777777" w:rsidR="00F9791D" w:rsidRDefault="004B45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が</w:t>
            </w:r>
          </w:p>
          <w:p w14:paraId="72211AB5" w14:textId="77777777" w:rsidR="00F9791D" w:rsidRDefault="004B45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　い</w:t>
            </w:r>
          </w:p>
          <w:p w14:paraId="7B0A97CC" w14:textId="77777777" w:rsidR="00F9791D" w:rsidRDefault="004B45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体者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6BA9" w14:textId="77777777" w:rsidR="00F9791D" w:rsidRDefault="004B45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氏　　名（年齢）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2AA9" w14:textId="77777777" w:rsidR="00F9791D" w:rsidRDefault="00F9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37E236F7" w14:textId="77777777" w:rsidR="00F9791D" w:rsidRDefault="004B45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                                   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          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（　　　　　歳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）</w:t>
            </w:r>
          </w:p>
        </w:tc>
      </w:tr>
      <w:tr w:rsidR="00F9791D" w14:paraId="33038C99" w14:textId="77777777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8B19" w14:textId="77777777" w:rsidR="00F9791D" w:rsidRDefault="00F979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FFA5" w14:textId="77777777" w:rsidR="00F9791D" w:rsidRDefault="004B45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住　　所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03450" w14:textId="77777777" w:rsidR="00F9791D" w:rsidRDefault="004B45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  <w:r>
              <w:rPr>
                <w:rFonts w:ascii="Times New Roman" w:eastAsia="ＭＳ 明朝" w:hAnsi="Times New Roman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" behindDoc="0" locked="0" layoutInCell="1" hidden="0" allowOverlap="1" wp14:anchorId="2B1297F9" wp14:editId="035CF32B">
                      <wp:simplePos x="0" y="0"/>
                      <wp:positionH relativeFrom="column">
                        <wp:posOffset>-833755</wp:posOffset>
                      </wp:positionH>
                      <wp:positionV relativeFrom="paragraph">
                        <wp:posOffset>45720</wp:posOffset>
                      </wp:positionV>
                      <wp:extent cx="723900" cy="1404620"/>
                      <wp:effectExtent l="0" t="0" r="635" b="635"/>
                      <wp:wrapSquare wrapText="bothSides"/>
                      <wp:docPr id="10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23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677785" w14:textId="77777777" w:rsidR="00F9791D" w:rsidRDefault="004B45F0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日南町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3.6pt;margin-top:3.6pt;mso-position-vertical-relative:text;mso-position-horizontal-relative:text;v-text-anchor:top;position:absolute;mso-wrap-mode:square;height:110.6pt;mso-wrap-distance-top:3.6pt;width:57pt;mso-wrap-distance-left:9pt;margin-left:-65.650000000000006pt;z-index:2;" o:spid="_x0000_s1026" o:allowincell="t" o:allowoverlap="t" filled="t" fillcolor="#ffffff" stroked="f" strokeweight="0.75pt" o:spt="202" type="#_x0000_t202">
                      <v:fill/>
                      <v:stroke miterlimit="8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</w:rPr>
                              <w:t>日南町</w:t>
                            </w:r>
                          </w:p>
                        </w:txbxContent>
                      </v:textbox>
                      <v:imagedata o:title=""/>
                      <w10:wrap type="square" side="both" anchorx="text" anchory="text"/>
                    </v:shape>
                  </w:pict>
                </mc:Fallback>
              </mc:AlternateContent>
            </w:r>
          </w:p>
        </w:tc>
      </w:tr>
      <w:tr w:rsidR="00F9791D" w14:paraId="4C2278A5" w14:textId="77777777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9184" w14:textId="77777777" w:rsidR="00F9791D" w:rsidRDefault="004B45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運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転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者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氏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36D0" w14:textId="77777777" w:rsidR="00F9791D" w:rsidRDefault="00F9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296FBCCE" w14:textId="77777777" w:rsidR="00F9791D" w:rsidRDefault="00F9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EC40" w14:textId="77777777" w:rsidR="00F9791D" w:rsidRDefault="004B45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身体障害者との</w:t>
            </w:r>
          </w:p>
          <w:p w14:paraId="3E361CAE" w14:textId="77777777" w:rsidR="00F9791D" w:rsidRDefault="004B45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関係（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続柄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195A" w14:textId="77777777" w:rsidR="00F9791D" w:rsidRDefault="00F9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6E9458E0" w14:textId="77777777" w:rsidR="00F9791D" w:rsidRDefault="00F9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F9791D" w14:paraId="694FC988" w14:textId="77777777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3AA8" w14:textId="3E72C10A" w:rsidR="00F9791D" w:rsidRDefault="004B45F0" w:rsidP="00053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県税</w:t>
            </w:r>
            <w:r w:rsidR="000536C2">
              <w:rPr>
                <w:rFonts w:ascii="Times New Roman" w:eastAsia="ＭＳ 明朝" w:hAnsi="Times New Roman" w:hint="eastAsia"/>
                <w:color w:val="000000"/>
                <w:kern w:val="0"/>
              </w:rPr>
              <w:t>事務所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への減免</w:t>
            </w:r>
            <w:r w:rsidR="000536C2">
              <w:rPr>
                <w:rFonts w:ascii="Times New Roman" w:eastAsia="ＭＳ 明朝" w:hAnsi="Times New Roman" w:hint="eastAsia"/>
                <w:color w:val="000000"/>
                <w:kern w:val="0"/>
              </w:rPr>
              <w:t>申請有無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278F" w14:textId="77777777" w:rsidR="00F9791D" w:rsidRDefault="004B45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１．なし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　　２．あり</w:t>
            </w:r>
          </w:p>
          <w:p w14:paraId="33AF5B56" w14:textId="77777777" w:rsidR="00F9791D" w:rsidRDefault="004B45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※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自動車税、軽自動車税を含めてひとり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>1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台しか減免となりません</w:t>
            </w:r>
          </w:p>
        </w:tc>
      </w:tr>
      <w:tr w:rsidR="00F9791D" w14:paraId="5959C472" w14:textId="77777777">
        <w:trPr>
          <w:trHeight w:val="291"/>
        </w:trPr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57B3" w14:textId="77777777" w:rsidR="00F9791D" w:rsidRDefault="004B45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備　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  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　　考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3A14" w14:textId="77777777" w:rsidR="00F9791D" w:rsidRDefault="00F9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7D58F91D" w14:textId="77777777" w:rsidR="00F9791D" w:rsidRDefault="00F9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</w:tbl>
    <w:p w14:paraId="63D22D71" w14:textId="77777777" w:rsidR="00F9791D" w:rsidRDefault="00F9791D">
      <w:pPr>
        <w:overflowPunct w:val="0"/>
        <w:ind w:firstLineChars="100" w:firstLine="210"/>
        <w:textAlignment w:val="baseline"/>
        <w:rPr>
          <w:rFonts w:ascii="Times New Roman" w:eastAsia="ＭＳ 明朝" w:hAnsi="Times New Roman"/>
          <w:color w:val="000000"/>
          <w:kern w:val="0"/>
        </w:rPr>
      </w:pPr>
    </w:p>
    <w:p w14:paraId="112634B3" w14:textId="3A9F9A83" w:rsidR="00F9791D" w:rsidRDefault="004B45F0">
      <w:pPr>
        <w:overflowPunct w:val="0"/>
        <w:ind w:firstLineChars="100" w:firstLine="210"/>
        <w:textAlignment w:val="baseline"/>
        <w:rPr>
          <w:rFonts w:ascii="Times New Roman" w:eastAsia="ＭＳ 明朝" w:hAnsi="Times New Roman"/>
          <w:color w:val="000000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>身体に障がいがあり、日常生活を営むにあたり歩行することが困難なため、日南町税条例第</w:t>
      </w:r>
      <w:r>
        <w:rPr>
          <w:rFonts w:ascii="Times New Roman" w:eastAsia="ＭＳ 明朝" w:hAnsi="Times New Roman"/>
          <w:color w:val="000000"/>
          <w:kern w:val="0"/>
        </w:rPr>
        <w:t>90</w:t>
      </w:r>
      <w:r>
        <w:rPr>
          <w:rFonts w:ascii="Times New Roman" w:eastAsia="ＭＳ 明朝" w:hAnsi="Times New Roman" w:hint="eastAsia"/>
          <w:color w:val="000000"/>
          <w:kern w:val="0"/>
        </w:rPr>
        <w:t>条第</w:t>
      </w:r>
      <w:r>
        <w:rPr>
          <w:rFonts w:ascii="Times New Roman" w:eastAsia="ＭＳ 明朝" w:hAnsi="Times New Roman" w:hint="eastAsia"/>
          <w:color w:val="000000"/>
          <w:kern w:val="0"/>
        </w:rPr>
        <w:t>2</w:t>
      </w:r>
      <w:r>
        <w:rPr>
          <w:rFonts w:ascii="Times New Roman" w:eastAsia="ＭＳ 明朝" w:hAnsi="Times New Roman" w:hint="eastAsia"/>
          <w:color w:val="000000"/>
          <w:kern w:val="0"/>
        </w:rPr>
        <w:t>項の規定により、令和</w:t>
      </w:r>
      <w:r w:rsidR="009622CE">
        <w:rPr>
          <w:rFonts w:ascii="Times New Roman" w:eastAsia="ＭＳ 明朝" w:hAnsi="Times New Roman" w:hint="eastAsia"/>
          <w:color w:val="000000"/>
          <w:kern w:val="0"/>
        </w:rPr>
        <w:t xml:space="preserve">　　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年度分の軽自動車税の減免について上記のとおり申請します。　</w:t>
      </w:r>
    </w:p>
    <w:p w14:paraId="01C0790B" w14:textId="77777777" w:rsidR="00F9791D" w:rsidRDefault="004B45F0">
      <w:pPr>
        <w:overflowPunct w:val="0"/>
        <w:ind w:firstLineChars="100" w:firstLine="210"/>
        <w:textAlignment w:val="baseline"/>
        <w:rPr>
          <w:rFonts w:ascii="Times New Roman" w:eastAsia="ＭＳ 明朝" w:hAnsi="Times New Roman"/>
          <w:color w:val="000000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>この申請の内容が事実と相違した場合は、本件に関する一切の責任を負うことをお約束します。</w:t>
      </w:r>
    </w:p>
    <w:p w14:paraId="4FF04F72" w14:textId="77777777" w:rsidR="00F9791D" w:rsidRDefault="00F9791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124A7F3" w14:textId="77777777" w:rsidR="00F9791D" w:rsidRDefault="004B45F0">
      <w:pPr>
        <w:overflowPunct w:val="0"/>
        <w:ind w:firstLineChars="100" w:firstLine="21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>令和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　　年　　　月　　　日</w:t>
      </w:r>
    </w:p>
    <w:p w14:paraId="064BF677" w14:textId="77777777" w:rsidR="00F9791D" w:rsidRDefault="00F9791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B3AD6E6" w14:textId="77777777" w:rsidR="00F9791D" w:rsidRDefault="004B45F0">
      <w:pPr>
        <w:overflowPunct w:val="0"/>
        <w:textAlignment w:val="baseline"/>
        <w:rPr>
          <w:rFonts w:ascii="Times New Roman" w:eastAsia="ＭＳ 明朝" w:hAnsi="Times New Roman"/>
          <w:color w:val="000000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 xml:space="preserve">　　　　　　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   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　（納税義務者）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  </w:t>
      </w:r>
      <w:r>
        <w:rPr>
          <w:rFonts w:ascii="Times New Roman" w:eastAsia="ＭＳ 明朝" w:hAnsi="Times New Roman" w:hint="eastAsia"/>
          <w:color w:val="000000"/>
          <w:kern w:val="0"/>
        </w:rPr>
        <w:t>住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 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　所</w:t>
      </w:r>
      <w:r>
        <w:rPr>
          <w:rFonts w:ascii="Times New Roman" w:eastAsia="ＭＳ 明朝" w:hAnsi="Times New Roman"/>
          <w:color w:val="000000"/>
          <w:kern w:val="0"/>
        </w:rPr>
        <w:t xml:space="preserve">  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  </w:t>
      </w:r>
      <w:r>
        <w:rPr>
          <w:rFonts w:ascii="Times New Roman" w:eastAsia="ＭＳ 明朝" w:hAnsi="Times New Roman" w:hint="eastAsia"/>
          <w:color w:val="000000"/>
          <w:kern w:val="0"/>
        </w:rPr>
        <w:t>日南町</w:t>
      </w:r>
    </w:p>
    <w:p w14:paraId="0B52FAB8" w14:textId="7215A2E5" w:rsidR="00F9791D" w:rsidRDefault="004B45F0">
      <w:pPr>
        <w:overflowPunct w:val="0"/>
        <w:ind w:firstLineChars="1000" w:firstLine="2100"/>
        <w:textAlignment w:val="baseline"/>
        <w:rPr>
          <w:rFonts w:ascii="Times New Roman" w:eastAsia="ＭＳ 明朝" w:hAnsi="Times New Roman"/>
          <w:color w:val="000000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>使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  </w:t>
      </w:r>
      <w:r>
        <w:rPr>
          <w:rFonts w:ascii="Times New Roman" w:eastAsia="ＭＳ 明朝" w:hAnsi="Times New Roman" w:hint="eastAsia"/>
          <w:color w:val="000000"/>
          <w:kern w:val="0"/>
        </w:rPr>
        <w:t>用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 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者　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 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氏　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  </w:t>
      </w:r>
      <w:r>
        <w:rPr>
          <w:rFonts w:ascii="Times New Roman" w:eastAsia="ＭＳ 明朝" w:hAnsi="Times New Roman" w:hint="eastAsia"/>
          <w:color w:val="000000"/>
          <w:kern w:val="0"/>
        </w:rPr>
        <w:t>名</w:t>
      </w:r>
      <w:r>
        <w:rPr>
          <w:rFonts w:ascii="Times New Roman" w:eastAsia="ＭＳ 明朝" w:hAnsi="Times New Roman"/>
          <w:color w:val="000000"/>
          <w:kern w:val="0"/>
        </w:rPr>
        <w:t xml:space="preserve">                    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　</w:t>
      </w:r>
      <w:r>
        <w:rPr>
          <w:rFonts w:ascii="Times New Roman" w:eastAsia="ＭＳ 明朝" w:hAnsi="Times New Roman"/>
          <w:color w:val="000000"/>
          <w:kern w:val="0"/>
        </w:rPr>
        <w:t xml:space="preserve">     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　　</w:t>
      </w:r>
      <w:r>
        <w:rPr>
          <w:rFonts w:ascii="Times New Roman" w:eastAsia="ＭＳ 明朝" w:hAnsi="Times New Roman"/>
          <w:color w:val="000000"/>
          <w:kern w:val="0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   </w:t>
      </w:r>
    </w:p>
    <w:p w14:paraId="09690B10" w14:textId="77777777" w:rsidR="00F9791D" w:rsidRDefault="004B45F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/>
          <w:color w:val="000000"/>
          <w:kern w:val="0"/>
        </w:rPr>
        <w:t xml:space="preserve">                            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    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電　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  </w:t>
      </w:r>
      <w:r>
        <w:rPr>
          <w:rFonts w:ascii="Times New Roman" w:eastAsia="ＭＳ 明朝" w:hAnsi="Times New Roman" w:hint="eastAsia"/>
          <w:color w:val="000000"/>
          <w:kern w:val="0"/>
        </w:rPr>
        <w:t>話</w:t>
      </w:r>
      <w:r>
        <w:rPr>
          <w:rFonts w:ascii="Times New Roman" w:eastAsia="ＭＳ 明朝" w:hAnsi="Times New Roman"/>
          <w:color w:val="000000"/>
          <w:kern w:val="0"/>
        </w:rPr>
        <w:t xml:space="preserve"> 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（　　　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  </w:t>
      </w:r>
      <w:r>
        <w:rPr>
          <w:rFonts w:ascii="Times New Roman" w:eastAsia="ＭＳ 明朝" w:hAnsi="Times New Roman" w:hint="eastAsia"/>
          <w:color w:val="000000"/>
          <w:kern w:val="0"/>
        </w:rPr>
        <w:t>－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           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）　　</w:t>
      </w:r>
      <w:r>
        <w:rPr>
          <w:rFonts w:ascii="Times New Roman" w:eastAsia="ＭＳ 明朝" w:hAnsi="Times New Roman"/>
          <w:color w:val="000000"/>
          <w:kern w:val="0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　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       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　　</w:t>
      </w:r>
    </w:p>
    <w:p w14:paraId="1DDA0A5B" w14:textId="77777777" w:rsidR="00F9791D" w:rsidRDefault="004B45F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>日南町長　中村　英明　様</w:t>
      </w:r>
    </w:p>
    <w:p w14:paraId="50CBF89C" w14:textId="77777777" w:rsidR="00F9791D" w:rsidRDefault="00F9791D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14"/>
      </w:tblGrid>
      <w:tr w:rsidR="00F9791D" w14:paraId="424337A2" w14:textId="77777777">
        <w:trPr>
          <w:trHeight w:val="463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9FED" w14:textId="77777777" w:rsidR="009D223F" w:rsidRDefault="004B45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left="1476" w:hangingChars="700" w:hanging="1476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</w:rPr>
              <w:t>※照会事項</w:t>
            </w:r>
            <w:r>
              <w:rPr>
                <w:rFonts w:asciiTheme="minorEastAsia" w:hAnsiTheme="minorEastAsia" w:hint="eastAsia"/>
                <w:color w:val="000000"/>
                <w:kern w:val="0"/>
              </w:rPr>
              <w:t>（昨年の申請</w:t>
            </w:r>
            <w:r w:rsidR="009D223F">
              <w:rPr>
                <w:rFonts w:asciiTheme="minorEastAsia" w:hAnsiTheme="minorEastAsia" w:hint="eastAsia"/>
                <w:color w:val="000000"/>
                <w:kern w:val="0"/>
              </w:rPr>
              <w:t>内容から</w:t>
            </w:r>
            <w:r>
              <w:rPr>
                <w:rFonts w:asciiTheme="minorEastAsia" w:hAnsiTheme="minorEastAsia" w:hint="eastAsia"/>
                <w:color w:val="000000"/>
                <w:kern w:val="0"/>
              </w:rPr>
              <w:t>、以下について変更があった方は、該当する番号を○印で</w:t>
            </w:r>
          </w:p>
          <w:p w14:paraId="65F53F54" w14:textId="72D469E4" w:rsidR="00F9791D" w:rsidRDefault="004B45F0" w:rsidP="009D22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leftChars="600" w:left="1470" w:hangingChars="100" w:hanging="210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囲み、その内容を</w:t>
            </w:r>
            <w:r w:rsidR="00B53551">
              <w:rPr>
                <w:rFonts w:asciiTheme="minorEastAsia" w:hAnsiTheme="minorEastAsia" w:hint="eastAsia"/>
                <w:color w:val="000000"/>
                <w:kern w:val="0"/>
              </w:rPr>
              <w:t>下段に</w:t>
            </w:r>
            <w:r>
              <w:rPr>
                <w:rFonts w:asciiTheme="minorEastAsia" w:hAnsiTheme="minorEastAsia" w:hint="eastAsia"/>
                <w:color w:val="000000"/>
                <w:kern w:val="0"/>
              </w:rPr>
              <w:t>記入してください）</w:t>
            </w:r>
          </w:p>
          <w:p w14:paraId="59EF4A2F" w14:textId="77777777" w:rsidR="009D223F" w:rsidRPr="009D223F" w:rsidRDefault="009D223F" w:rsidP="009D22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leftChars="600" w:left="1474" w:hangingChars="100" w:hanging="214"/>
              <w:jc w:val="left"/>
              <w:textAlignment w:val="baseline"/>
              <w:rPr>
                <w:rFonts w:asciiTheme="minorEastAsia" w:hAnsiTheme="minorEastAsia" w:hint="eastAsia"/>
                <w:color w:val="000000"/>
                <w:spacing w:val="2"/>
                <w:kern w:val="0"/>
              </w:rPr>
            </w:pPr>
            <w:bookmarkStart w:id="0" w:name="_GoBack"/>
            <w:bookmarkEnd w:id="0"/>
          </w:p>
          <w:p w14:paraId="0C8B6E7B" w14:textId="0D1B21F8" w:rsidR="00F9791D" w:rsidRDefault="004B45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</w:rPr>
            </w:pPr>
            <w:r>
              <w:rPr>
                <w:rFonts w:asciiTheme="minorEastAsia" w:hAnsiTheme="minorEastAsia"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hint="eastAsia"/>
                <w:color w:val="000000"/>
                <w:kern w:val="0"/>
              </w:rPr>
              <w:t>１．</w:t>
            </w:r>
            <w:proofErr w:type="gramStart"/>
            <w:r>
              <w:rPr>
                <w:rFonts w:asciiTheme="minorEastAsia" w:hAnsiTheme="minorEastAsia" w:hint="eastAsia"/>
                <w:color w:val="000000"/>
                <w:kern w:val="0"/>
              </w:rPr>
              <w:t>障がい</w:t>
            </w:r>
            <w:proofErr w:type="gramEnd"/>
            <w:r>
              <w:rPr>
                <w:rFonts w:asciiTheme="minorEastAsia" w:hAnsiTheme="minorEastAsia" w:hint="eastAsia"/>
                <w:color w:val="000000"/>
                <w:kern w:val="0"/>
              </w:rPr>
              <w:t>者</w:t>
            </w:r>
            <w:r w:rsidR="00B53551">
              <w:rPr>
                <w:rFonts w:asciiTheme="minorEastAsia" w:hAnsiTheme="minorEastAsia" w:hint="eastAsia"/>
                <w:color w:val="000000"/>
                <w:kern w:val="0"/>
              </w:rPr>
              <w:t>、</w:t>
            </w:r>
            <w:proofErr w:type="gramStart"/>
            <w:r w:rsidR="00B53551">
              <w:rPr>
                <w:rFonts w:asciiTheme="minorEastAsia" w:hAnsiTheme="minorEastAsia" w:hint="eastAsia"/>
                <w:color w:val="000000"/>
                <w:kern w:val="0"/>
              </w:rPr>
              <w:t>障がい</w:t>
            </w:r>
            <w:proofErr w:type="gramEnd"/>
            <w:r w:rsidR="00B53551">
              <w:rPr>
                <w:rFonts w:asciiTheme="minorEastAsia" w:hAnsiTheme="minorEastAsia" w:hint="eastAsia"/>
                <w:color w:val="000000"/>
                <w:kern w:val="0"/>
              </w:rPr>
              <w:t>名または等級　　※</w:t>
            </w:r>
            <w:proofErr w:type="gramStart"/>
            <w:r w:rsidR="00B53551">
              <w:rPr>
                <w:rFonts w:asciiTheme="minorEastAsia" w:hAnsiTheme="minorEastAsia" w:hint="eastAsia"/>
                <w:color w:val="000000"/>
                <w:kern w:val="0"/>
              </w:rPr>
              <w:t>障がい</w:t>
            </w:r>
            <w:proofErr w:type="gramEnd"/>
            <w:r w:rsidR="00B53551">
              <w:rPr>
                <w:rFonts w:asciiTheme="minorEastAsia" w:hAnsiTheme="minorEastAsia" w:hint="eastAsia"/>
                <w:color w:val="000000"/>
                <w:kern w:val="0"/>
              </w:rPr>
              <w:t>者手帳の写しをご提出ください</w:t>
            </w:r>
          </w:p>
          <w:p w14:paraId="6F09501F" w14:textId="5B009404" w:rsidR="00F9791D" w:rsidRDefault="00B53551" w:rsidP="00B53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firstLineChars="50" w:firstLine="105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２．減免</w:t>
            </w:r>
            <w:r w:rsidR="009D223F">
              <w:rPr>
                <w:rFonts w:asciiTheme="minorEastAsia" w:hAnsiTheme="minorEastAsia" w:hint="eastAsia"/>
                <w:color w:val="000000"/>
                <w:kern w:val="0"/>
              </w:rPr>
              <w:t>の</w:t>
            </w:r>
            <w:r>
              <w:rPr>
                <w:rFonts w:asciiTheme="minorEastAsia" w:hAnsiTheme="minorEastAsia" w:hint="eastAsia"/>
                <w:color w:val="000000"/>
                <w:kern w:val="0"/>
              </w:rPr>
              <w:t>対象となる車両　　　　　　※車検証の写しをご提出ください</w:t>
            </w:r>
          </w:p>
          <w:p w14:paraId="5353A7FA" w14:textId="47C15131" w:rsidR="00F9791D" w:rsidRDefault="004B45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</w:rPr>
            </w:pPr>
            <w:r>
              <w:rPr>
                <w:rFonts w:asciiTheme="minorEastAsia" w:hAnsiTheme="minorEastAsia"/>
                <w:color w:val="000000"/>
                <w:kern w:val="0"/>
              </w:rPr>
              <w:t xml:space="preserve"> </w:t>
            </w:r>
            <w:r w:rsidR="00B53551">
              <w:rPr>
                <w:rFonts w:asciiTheme="minorEastAsia" w:hAnsiTheme="minorEastAsia" w:hint="eastAsia"/>
                <w:color w:val="000000"/>
                <w:kern w:val="0"/>
              </w:rPr>
              <w:t>３</w:t>
            </w:r>
            <w:r>
              <w:rPr>
                <w:rFonts w:asciiTheme="minorEastAsia" w:hAnsiTheme="minorEastAsia" w:hint="eastAsia"/>
                <w:color w:val="000000"/>
                <w:kern w:val="0"/>
              </w:rPr>
              <w:t>．運転者</w:t>
            </w:r>
            <w:r w:rsidR="00B53551">
              <w:rPr>
                <w:rFonts w:asciiTheme="minorEastAsia" w:hAnsiTheme="minorEastAsia" w:hint="eastAsia"/>
                <w:color w:val="000000"/>
                <w:kern w:val="0"/>
              </w:rPr>
              <w:t>、運転免許証の記載情報　　※免許証の写しをご提出ください</w:t>
            </w:r>
          </w:p>
          <w:p w14:paraId="61575362" w14:textId="77777777" w:rsidR="00F9791D" w:rsidRDefault="00F9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1E47C452" w14:textId="54130C09" w:rsidR="00B53551" w:rsidRDefault="00B53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【変更の詳細】</w:t>
            </w:r>
          </w:p>
        </w:tc>
      </w:tr>
    </w:tbl>
    <w:p w14:paraId="27BA2462" w14:textId="77777777" w:rsidR="00F9791D" w:rsidRDefault="00F9791D"/>
    <w:sectPr w:rsidR="00F9791D">
      <w:pgSz w:w="11906" w:h="16838"/>
      <w:pgMar w:top="851" w:right="1134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A6D01" w14:textId="77777777" w:rsidR="00384037" w:rsidRDefault="004B45F0">
      <w:r>
        <w:separator/>
      </w:r>
    </w:p>
  </w:endnote>
  <w:endnote w:type="continuationSeparator" w:id="0">
    <w:p w14:paraId="32629940" w14:textId="77777777" w:rsidR="00384037" w:rsidRDefault="004B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96595" w14:textId="77777777" w:rsidR="00384037" w:rsidRDefault="004B45F0">
      <w:r>
        <w:separator/>
      </w:r>
    </w:p>
  </w:footnote>
  <w:footnote w:type="continuationSeparator" w:id="0">
    <w:p w14:paraId="62A1E503" w14:textId="77777777" w:rsidR="00384037" w:rsidRDefault="004B4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91D"/>
    <w:rsid w:val="000536C2"/>
    <w:rsid w:val="00384037"/>
    <w:rsid w:val="003A2AD4"/>
    <w:rsid w:val="004B45F0"/>
    <w:rsid w:val="00806041"/>
    <w:rsid w:val="009622CE"/>
    <w:rsid w:val="009D223F"/>
    <w:rsid w:val="00B53551"/>
    <w:rsid w:val="00E57D71"/>
    <w:rsid w:val="00F9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C93E7"/>
  <w15:chartTrackingRefBased/>
  <w15:docId w15:val="{7675C508-2A09-405C-86C5-3063B9DE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安達　秀樹</dc:creator>
  <cp:lastModifiedBy>岡本 健太</cp:lastModifiedBy>
  <cp:revision>38</cp:revision>
  <cp:lastPrinted>2025-03-27T02:02:00Z</cp:lastPrinted>
  <dcterms:created xsi:type="dcterms:W3CDTF">2015-03-18T07:48:00Z</dcterms:created>
  <dcterms:modified xsi:type="dcterms:W3CDTF">2026-02-12T10:11:00Z</dcterms:modified>
</cp:coreProperties>
</file>