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9DF29" w14:textId="77777777" w:rsidR="00E92FFB" w:rsidRDefault="009559AF">
      <w:pPr>
        <w:overflowPunct w:val="0"/>
        <w:jc w:val="center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Times New Roman" w:eastAsia="ＭＳ 明朝" w:hAnsi="Times New Roman" w:hint="eastAsia"/>
          <w:b/>
          <w:color w:val="000000"/>
          <w:kern w:val="0"/>
          <w:sz w:val="32"/>
        </w:rPr>
        <w:t>軽自動車税減免申請書（新規）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213"/>
        <w:gridCol w:w="1099"/>
        <w:gridCol w:w="2977"/>
        <w:gridCol w:w="1276"/>
        <w:gridCol w:w="3118"/>
      </w:tblGrid>
      <w:tr w:rsidR="00E92FFB" w14:paraId="5880EC78" w14:textId="77777777">
        <w:tc>
          <w:tcPr>
            <w:tcW w:w="1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07CE" w14:textId="77777777" w:rsidR="00E92FFB" w:rsidRDefault="009559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標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 xml:space="preserve"> 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識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 xml:space="preserve"> 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番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 xml:space="preserve"> 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号</w:t>
            </w:r>
          </w:p>
          <w:p w14:paraId="369F307F" w14:textId="77777777" w:rsidR="00E92FFB" w:rsidRDefault="009559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（車両番号）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36A1" w14:textId="77777777" w:rsidR="00E92FFB" w:rsidRDefault="00E92F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668084B2" w14:textId="77777777" w:rsidR="00E92FFB" w:rsidRDefault="00E92F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F8212" w14:textId="77777777" w:rsidR="00E92FFB" w:rsidRDefault="009559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種　　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CB79" w14:textId="77777777" w:rsidR="00E92FFB" w:rsidRDefault="00E92F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6AD3C030" w14:textId="77777777" w:rsidR="00E92FFB" w:rsidRDefault="00E92F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</w:tr>
      <w:tr w:rsidR="00E92FFB" w14:paraId="7B25AEA0" w14:textId="77777777">
        <w:tc>
          <w:tcPr>
            <w:tcW w:w="1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C9B52" w14:textId="77777777" w:rsidR="00E92FFB" w:rsidRDefault="009559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spacing w:val="210"/>
                <w:kern w:val="0"/>
                <w:fitText w:val="1470" w:id="1"/>
              </w:rPr>
              <w:t>主た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  <w:fitText w:val="1470" w:id="1"/>
              </w:rPr>
              <w:t>る</w:t>
            </w:r>
          </w:p>
          <w:p w14:paraId="49DF8FED" w14:textId="77777777" w:rsidR="00E92FFB" w:rsidRDefault="009559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spacing w:val="105"/>
                <w:kern w:val="0"/>
                <w:fitText w:val="1470" w:id="2"/>
              </w:rPr>
              <w:t>定置場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  <w:fitText w:val="1470" w:id="2"/>
              </w:rPr>
              <w:t>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4999" w14:textId="77777777" w:rsidR="00E92FFB" w:rsidRDefault="009559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日南町</w:t>
            </w:r>
          </w:p>
          <w:p w14:paraId="66912588" w14:textId="77777777" w:rsidR="00E92FFB" w:rsidRDefault="00E92F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9C006" w14:textId="77777777" w:rsidR="00E92FFB" w:rsidRDefault="009559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用　　途</w:t>
            </w:r>
          </w:p>
          <w:p w14:paraId="33289C6B" w14:textId="77777777" w:rsidR="00E92FFB" w:rsidRDefault="009559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使用目的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8079" w14:textId="77777777" w:rsidR="00E92FFB" w:rsidRDefault="009559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１．通学　　　２．通院</w:t>
            </w:r>
          </w:p>
          <w:p w14:paraId="461E865C" w14:textId="77777777" w:rsidR="00E92FFB" w:rsidRDefault="009559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３．通所　　　４．生業</w:t>
            </w:r>
          </w:p>
          <w:p w14:paraId="1C15608C" w14:textId="77777777" w:rsidR="00E92FFB" w:rsidRDefault="009559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 xml:space="preserve">　 ５．その他日常生活</w:t>
            </w:r>
          </w:p>
        </w:tc>
      </w:tr>
      <w:tr w:rsidR="00E92FFB" w14:paraId="455E7285" w14:textId="77777777">
        <w:tc>
          <w:tcPr>
            <w:tcW w:w="6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A9332C" w14:textId="77777777" w:rsidR="00E92FFB" w:rsidRDefault="009559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身障</w:t>
            </w:r>
          </w:p>
          <w:p w14:paraId="491D1359" w14:textId="77777777" w:rsidR="00E92FFB" w:rsidRDefault="009559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Times New Roman" w:eastAsia="ＭＳ 明朝" w:hAnsi="Times New Roman"/>
                <w:color w:val="000000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 xml:space="preserve">　が</w:t>
            </w:r>
          </w:p>
          <w:p w14:paraId="7B7C1A9D" w14:textId="77777777" w:rsidR="00E92FFB" w:rsidRDefault="009559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 xml:space="preserve">　い</w:t>
            </w:r>
          </w:p>
          <w:p w14:paraId="6315FEB5" w14:textId="77777777" w:rsidR="00E92FFB" w:rsidRDefault="009559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体者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4164" w14:textId="77777777" w:rsidR="00E92FFB" w:rsidRDefault="009559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氏　　名</w:t>
            </w:r>
          </w:p>
          <w:p w14:paraId="72AE78C9" w14:textId="77777777" w:rsidR="00E92FFB" w:rsidRDefault="009559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（年齢）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A098" w14:textId="77777777" w:rsidR="00E92FFB" w:rsidRDefault="00E92F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3E89BE83" w14:textId="77777777" w:rsidR="00E92FFB" w:rsidRDefault="00E92F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</w:tr>
      <w:tr w:rsidR="00E92FFB" w14:paraId="1C2C8D76" w14:textId="77777777">
        <w:tc>
          <w:tcPr>
            <w:tcW w:w="6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245E" w14:textId="77777777" w:rsidR="00E92FFB" w:rsidRDefault="00E92FF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C1201" w14:textId="77777777" w:rsidR="00E92FFB" w:rsidRDefault="009559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住　　所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B5A66" w14:textId="77777777" w:rsidR="00E92FFB" w:rsidRDefault="009559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日南町</w:t>
            </w:r>
          </w:p>
          <w:p w14:paraId="5647D112" w14:textId="77777777" w:rsidR="00E92FFB" w:rsidRDefault="00E92F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</w:tr>
      <w:tr w:rsidR="00E92FFB" w14:paraId="67D286E4" w14:textId="77777777">
        <w:tc>
          <w:tcPr>
            <w:tcW w:w="1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AD3F" w14:textId="77777777" w:rsidR="00E92FFB" w:rsidRDefault="009559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身</w:t>
            </w: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体</w:t>
            </w: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障</w:t>
            </w: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害</w:t>
            </w: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者</w:t>
            </w:r>
          </w:p>
          <w:p w14:paraId="307251BC" w14:textId="77777777" w:rsidR="00E92FFB" w:rsidRDefault="009559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手</w:t>
            </w: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帳</w:t>
            </w: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の</w:t>
            </w: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番</w:t>
            </w: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658EA" w14:textId="77777777" w:rsidR="00E92FFB" w:rsidRDefault="00E92F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6A7DC4A6" w14:textId="77777777" w:rsidR="00E92FFB" w:rsidRDefault="00E92F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E049F" w14:textId="77777777" w:rsidR="00E92FFB" w:rsidRDefault="009559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交付年月日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2C51" w14:textId="77777777" w:rsidR="00E92FFB" w:rsidRDefault="00E92F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3794F046" w14:textId="77777777" w:rsidR="00E92FFB" w:rsidRDefault="00E92F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</w:tr>
      <w:tr w:rsidR="00E92FFB" w14:paraId="22808D5B" w14:textId="77777777">
        <w:tc>
          <w:tcPr>
            <w:tcW w:w="1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D463" w14:textId="77777777" w:rsidR="00E92FFB" w:rsidRDefault="009559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障</w:t>
            </w: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 xml:space="preserve">　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害</w:t>
            </w: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 xml:space="preserve">　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A198" w14:textId="77777777" w:rsidR="00E92FFB" w:rsidRDefault="00E92F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36F0" w14:textId="77777777" w:rsidR="00E92FFB" w:rsidRDefault="009559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等</w:t>
            </w: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 xml:space="preserve">　級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4C2F" w14:textId="77777777" w:rsidR="00E92FFB" w:rsidRDefault="00E92F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</w:tr>
      <w:tr w:rsidR="00E92FFB" w14:paraId="1809A831" w14:textId="77777777">
        <w:tc>
          <w:tcPr>
            <w:tcW w:w="1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B9BAC" w14:textId="77777777" w:rsidR="00E92FFB" w:rsidRDefault="009559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運</w:t>
            </w: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転</w:t>
            </w: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者</w:t>
            </w: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氏</w:t>
            </w: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F77E" w14:textId="77777777" w:rsidR="00E92FFB" w:rsidRDefault="00E92F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66D666BA" w14:textId="77777777" w:rsidR="00E92FFB" w:rsidRDefault="00E92F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D220" w14:textId="77777777" w:rsidR="00E92FFB" w:rsidRDefault="009559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 w:rsidRPr="009559AF">
              <w:rPr>
                <w:rFonts w:ascii="Times New Roman" w:eastAsia="ＭＳ 明朝" w:hAnsi="Times New Roman" w:hint="eastAsia"/>
                <w:color w:val="000000"/>
                <w:spacing w:val="35"/>
                <w:kern w:val="0"/>
                <w:fitText w:val="1050" w:id="3"/>
              </w:rPr>
              <w:t>障がい</w:t>
            </w:r>
            <w:r w:rsidRPr="009559AF">
              <w:rPr>
                <w:rFonts w:ascii="Times New Roman" w:eastAsia="ＭＳ 明朝" w:hAnsi="Times New Roman" w:hint="eastAsia"/>
                <w:color w:val="000000"/>
                <w:kern w:val="0"/>
                <w:fitText w:val="1050" w:id="3"/>
              </w:rPr>
              <w:t>者</w:t>
            </w:r>
          </w:p>
          <w:p w14:paraId="279CE653" w14:textId="77777777" w:rsidR="00E92FFB" w:rsidRDefault="009559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 w:rsidRPr="009559AF">
              <w:rPr>
                <w:rFonts w:ascii="Times New Roman" w:eastAsia="ＭＳ 明朝" w:hAnsi="Times New Roman" w:hint="eastAsia"/>
                <w:color w:val="000000"/>
                <w:spacing w:val="35"/>
                <w:kern w:val="0"/>
                <w:fitText w:val="1050" w:id="4"/>
              </w:rPr>
              <w:t>との関</w:t>
            </w:r>
            <w:r w:rsidRPr="009559AF">
              <w:rPr>
                <w:rFonts w:ascii="Times New Roman" w:eastAsia="ＭＳ 明朝" w:hAnsi="Times New Roman" w:hint="eastAsia"/>
                <w:color w:val="000000"/>
                <w:kern w:val="0"/>
                <w:fitText w:val="1050" w:id="4"/>
              </w:rPr>
              <w:t>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C9AE" w14:textId="77777777" w:rsidR="00E92FFB" w:rsidRDefault="00E92F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3C11F5A6" w14:textId="77777777" w:rsidR="00E92FFB" w:rsidRDefault="00E92F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</w:tr>
      <w:tr w:rsidR="00E92FFB" w14:paraId="7F8B77C7" w14:textId="77777777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860CD5" w14:textId="77777777" w:rsidR="00E92FFB" w:rsidRDefault="009559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運転免許証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2796" w14:textId="77777777" w:rsidR="00E92FFB" w:rsidRDefault="009559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番</w:t>
            </w: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 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 xml:space="preserve">  </w:t>
            </w: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68806" w14:textId="77777777" w:rsidR="00E92FFB" w:rsidRDefault="00E92F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D228D" w14:textId="77777777" w:rsidR="00E92FFB" w:rsidRDefault="009559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交付年月日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42EE" w14:textId="77777777" w:rsidR="00E92FFB" w:rsidRDefault="00E92F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</w:tr>
      <w:tr w:rsidR="00E92FFB" w14:paraId="23A577B3" w14:textId="77777777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7F0CE6" w14:textId="77777777" w:rsidR="00E92FFB" w:rsidRDefault="00E92FF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93EB" w14:textId="77777777" w:rsidR="00E92FFB" w:rsidRDefault="009559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種</w:t>
            </w: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 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 xml:space="preserve">  </w:t>
            </w: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類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7955" w14:textId="77777777" w:rsidR="00E92FFB" w:rsidRDefault="00E92F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9F5A" w14:textId="77777777" w:rsidR="00E92FFB" w:rsidRDefault="009559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 w:rsidRPr="009559AF">
              <w:rPr>
                <w:rFonts w:ascii="Times New Roman" w:eastAsia="ＭＳ 明朝" w:hAnsi="Times New Roman" w:hint="eastAsia"/>
                <w:color w:val="000000"/>
                <w:spacing w:val="35"/>
                <w:kern w:val="0"/>
                <w:fitText w:val="1050" w:id="5"/>
              </w:rPr>
              <w:t>有効期</w:t>
            </w:r>
            <w:r w:rsidRPr="009559AF">
              <w:rPr>
                <w:rFonts w:ascii="Times New Roman" w:eastAsia="ＭＳ 明朝" w:hAnsi="Times New Roman" w:hint="eastAsia"/>
                <w:color w:val="000000"/>
                <w:kern w:val="0"/>
                <w:fitText w:val="1050" w:id="5"/>
              </w:rPr>
              <w:t>限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01A2" w14:textId="77777777" w:rsidR="00E92FFB" w:rsidRDefault="00E92F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</w:tr>
      <w:tr w:rsidR="00E92FFB" w14:paraId="2538655B" w14:textId="77777777">
        <w:trPr>
          <w:trHeight w:val="649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DCB52" w14:textId="77777777" w:rsidR="00E92FFB" w:rsidRDefault="00E92FF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86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D298" w14:textId="77777777" w:rsidR="00E92FFB" w:rsidRDefault="009559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条</w:t>
            </w: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 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 xml:space="preserve">  </w:t>
            </w: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件</w:t>
            </w:r>
          </w:p>
          <w:p w14:paraId="2FA4E7D6" w14:textId="77777777" w:rsidR="00E92FFB" w:rsidRDefault="00E92F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645ED5AE" w14:textId="77777777" w:rsidR="00E92FFB" w:rsidRDefault="00E92F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</w:tr>
    </w:tbl>
    <w:p w14:paraId="7F95122C" w14:textId="77777777" w:rsidR="00E92FFB" w:rsidRDefault="00E92FFB">
      <w:pPr>
        <w:overflowPunct w:val="0"/>
        <w:textAlignment w:val="baseline"/>
        <w:rPr>
          <w:rFonts w:ascii="Times New Roman" w:eastAsia="ＭＳ 明朝" w:hAnsi="Times New Roman"/>
          <w:color w:val="000000"/>
          <w:kern w:val="0"/>
        </w:rPr>
      </w:pPr>
    </w:p>
    <w:p w14:paraId="14E71214" w14:textId="594EC668" w:rsidR="00E92FFB" w:rsidRDefault="009559AF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Times New Roman" w:eastAsia="ＭＳ 明朝" w:hAnsi="Times New Roman" w:hint="eastAsia"/>
          <w:color w:val="000000"/>
          <w:kern w:val="0"/>
        </w:rPr>
        <w:t xml:space="preserve">　身体に障がいがあり、日常生活を営むにあたり歩行することが困難なため、日南町税条例第</w:t>
      </w:r>
      <w:r>
        <w:rPr>
          <w:rFonts w:ascii="Times New Roman" w:eastAsia="ＭＳ 明朝" w:hAnsi="Times New Roman"/>
          <w:color w:val="000000"/>
          <w:kern w:val="0"/>
        </w:rPr>
        <w:t>90</w:t>
      </w:r>
      <w:r>
        <w:rPr>
          <w:rFonts w:ascii="Times New Roman" w:eastAsia="ＭＳ 明朝" w:hAnsi="Times New Roman" w:hint="eastAsia"/>
          <w:color w:val="000000"/>
          <w:kern w:val="0"/>
        </w:rPr>
        <w:t>条第</w:t>
      </w:r>
      <w:r>
        <w:rPr>
          <w:rFonts w:ascii="Times New Roman" w:eastAsia="ＭＳ 明朝" w:hAnsi="Times New Roman" w:hint="eastAsia"/>
          <w:color w:val="000000"/>
          <w:kern w:val="0"/>
        </w:rPr>
        <w:t>2</w:t>
      </w:r>
      <w:r>
        <w:rPr>
          <w:rFonts w:ascii="Times New Roman" w:eastAsia="ＭＳ 明朝" w:hAnsi="Times New Roman" w:hint="eastAsia"/>
          <w:color w:val="000000"/>
          <w:kern w:val="0"/>
        </w:rPr>
        <w:t>項の規定により、令和</w:t>
      </w:r>
      <w:r w:rsidR="00DB48FC">
        <w:rPr>
          <w:rFonts w:ascii="Times New Roman" w:eastAsia="ＭＳ 明朝" w:hAnsi="Times New Roman" w:hint="eastAsia"/>
          <w:color w:val="000000"/>
          <w:kern w:val="0"/>
        </w:rPr>
        <w:t xml:space="preserve">　</w:t>
      </w:r>
      <w:r>
        <w:rPr>
          <w:rFonts w:ascii="Times New Roman" w:eastAsia="ＭＳ 明朝" w:hAnsi="Times New Roman" w:hint="eastAsia"/>
          <w:color w:val="000000"/>
          <w:kern w:val="0"/>
        </w:rPr>
        <w:t>年度分の軽自動車税の減免について上記のとおり申請します。</w:t>
      </w:r>
    </w:p>
    <w:p w14:paraId="7FAD58E9" w14:textId="77777777" w:rsidR="00E92FFB" w:rsidRDefault="009559AF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Times New Roman" w:eastAsia="ＭＳ 明朝" w:hAnsi="Times New Roman" w:hint="eastAsia"/>
          <w:color w:val="000000"/>
          <w:kern w:val="0"/>
        </w:rPr>
        <w:t xml:space="preserve">　この申請の内容が事実と相違した場合は、本件に関する一切の責任を負うことをお約束します。</w:t>
      </w:r>
    </w:p>
    <w:p w14:paraId="3838E612" w14:textId="77777777" w:rsidR="00E92FFB" w:rsidRDefault="00E92FFB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79DF0B17" w14:textId="45FA00C9" w:rsidR="00E92FFB" w:rsidRDefault="00DB48FC" w:rsidP="00DB48FC">
      <w:pPr>
        <w:overflowPunct w:val="0"/>
        <w:ind w:firstLineChars="300" w:firstLine="63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Times New Roman" w:eastAsia="ＭＳ 明朝" w:hAnsi="Times New Roman" w:hint="eastAsia"/>
          <w:color w:val="000000"/>
          <w:kern w:val="0"/>
        </w:rPr>
        <w:t>令和</w:t>
      </w:r>
      <w:r w:rsidR="009559AF">
        <w:rPr>
          <w:rFonts w:ascii="Times New Roman" w:eastAsia="ＭＳ 明朝" w:hAnsi="Times New Roman" w:hint="eastAsia"/>
          <w:color w:val="000000"/>
          <w:kern w:val="0"/>
        </w:rPr>
        <w:t xml:space="preserve"> </w:t>
      </w:r>
      <w:r w:rsidR="009559AF">
        <w:rPr>
          <w:rFonts w:ascii="Times New Roman" w:eastAsia="ＭＳ 明朝" w:hAnsi="Times New Roman" w:hint="eastAsia"/>
          <w:color w:val="000000"/>
          <w:kern w:val="0"/>
        </w:rPr>
        <w:t xml:space="preserve">　　年　　　月　　　日</w:t>
      </w:r>
    </w:p>
    <w:p w14:paraId="7CB9674A" w14:textId="77777777" w:rsidR="00E92FFB" w:rsidRDefault="00E92FFB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6FBC7E7C" w14:textId="77777777" w:rsidR="00E92FFB" w:rsidRDefault="009559AF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Times New Roman" w:eastAsia="ＭＳ 明朝" w:hAnsi="Times New Roman" w:hint="eastAsia"/>
          <w:color w:val="000000"/>
          <w:kern w:val="0"/>
        </w:rPr>
        <w:t xml:space="preserve">　　　　　　　　　　　　　　　</w:t>
      </w:r>
      <w:r>
        <w:rPr>
          <w:rFonts w:ascii="Times New Roman" w:eastAsia="ＭＳ 明朝" w:hAnsi="Times New Roman" w:hint="eastAsia"/>
          <w:color w:val="000000"/>
          <w:kern w:val="0"/>
        </w:rPr>
        <w:t xml:space="preserve"> </w:t>
      </w:r>
      <w:r>
        <w:rPr>
          <w:rFonts w:ascii="Times New Roman" w:eastAsia="ＭＳ 明朝" w:hAnsi="Times New Roman" w:hint="eastAsia"/>
          <w:color w:val="000000"/>
          <w:kern w:val="0"/>
        </w:rPr>
        <w:t>住　　所</w:t>
      </w:r>
    </w:p>
    <w:p w14:paraId="1FBC4121" w14:textId="141B4623" w:rsidR="008746DD" w:rsidRDefault="009559AF">
      <w:pPr>
        <w:overflowPunct w:val="0"/>
        <w:textAlignment w:val="baseline"/>
        <w:rPr>
          <w:rFonts w:ascii="Times New Roman" w:eastAsia="ＭＳ 明朝" w:hAnsi="Times New Roman" w:hint="eastAsia"/>
          <w:color w:val="000000"/>
          <w:kern w:val="0"/>
        </w:rPr>
      </w:pPr>
      <w:r>
        <w:rPr>
          <w:rFonts w:ascii="Times New Roman" w:eastAsia="ＭＳ 明朝" w:hAnsi="Times New Roman" w:hint="eastAsia"/>
          <w:color w:val="000000"/>
          <w:kern w:val="0"/>
        </w:rPr>
        <w:t xml:space="preserve">　　　　　　　　　　　所有者</w:t>
      </w:r>
      <w:bookmarkStart w:id="0" w:name="_GoBack"/>
      <w:bookmarkEnd w:id="0"/>
    </w:p>
    <w:p w14:paraId="0C19F358" w14:textId="115E843B" w:rsidR="00E92FFB" w:rsidRDefault="009559AF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Times New Roman" w:eastAsia="ＭＳ 明朝" w:hAnsi="Times New Roman" w:hint="eastAsia"/>
          <w:color w:val="000000"/>
          <w:kern w:val="0"/>
        </w:rPr>
        <w:t xml:space="preserve">　　　　　　　　　　　　　　　</w:t>
      </w:r>
      <w:r>
        <w:rPr>
          <w:rFonts w:ascii="Times New Roman" w:eastAsia="ＭＳ 明朝" w:hAnsi="Times New Roman" w:hint="eastAsia"/>
          <w:color w:val="000000"/>
          <w:kern w:val="0"/>
        </w:rPr>
        <w:t xml:space="preserve"> </w:t>
      </w:r>
      <w:r>
        <w:rPr>
          <w:rFonts w:ascii="Times New Roman" w:eastAsia="ＭＳ 明朝" w:hAnsi="Times New Roman" w:hint="eastAsia"/>
          <w:color w:val="000000"/>
          <w:kern w:val="0"/>
        </w:rPr>
        <w:t>氏　　名</w:t>
      </w:r>
      <w:r>
        <w:rPr>
          <w:rFonts w:ascii="Times New Roman" w:eastAsia="ＭＳ 明朝" w:hAnsi="Times New Roman"/>
          <w:color w:val="000000"/>
          <w:kern w:val="0"/>
        </w:rPr>
        <w:t xml:space="preserve">                              </w:t>
      </w:r>
      <w:r>
        <w:rPr>
          <w:rFonts w:ascii="Times New Roman" w:eastAsia="ＭＳ 明朝" w:hAnsi="Times New Roman" w:hint="eastAsia"/>
          <w:color w:val="000000"/>
          <w:kern w:val="0"/>
        </w:rPr>
        <w:t xml:space="preserve">　　</w:t>
      </w:r>
      <w:r>
        <w:rPr>
          <w:rFonts w:ascii="Times New Roman" w:eastAsia="ＭＳ 明朝" w:hAnsi="Times New Roman"/>
          <w:color w:val="000000"/>
          <w:kern w:val="0"/>
        </w:rPr>
        <w:t xml:space="preserve"> </w:t>
      </w:r>
      <w:r>
        <w:rPr>
          <w:rFonts w:ascii="Times New Roman" w:eastAsia="ＭＳ 明朝" w:hAnsi="Times New Roman" w:hint="eastAsia"/>
          <w:color w:val="000000"/>
          <w:kern w:val="0"/>
        </w:rPr>
        <w:t xml:space="preserve">　　　</w:t>
      </w:r>
    </w:p>
    <w:p w14:paraId="5A99360F" w14:textId="77777777" w:rsidR="00E92FFB" w:rsidRDefault="00E92FFB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42BBB50A" w14:textId="77777777" w:rsidR="00E92FFB" w:rsidRDefault="00E92FFB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361D276F" w14:textId="77777777" w:rsidR="00E92FFB" w:rsidRDefault="009559AF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Times New Roman" w:eastAsia="ＭＳ 明朝" w:hAnsi="Times New Roman" w:hint="eastAsia"/>
          <w:color w:val="000000"/>
          <w:kern w:val="0"/>
        </w:rPr>
        <w:t xml:space="preserve">　　　　　　　　　　　　　　</w:t>
      </w:r>
      <w:r>
        <w:rPr>
          <w:rFonts w:ascii="Times New Roman" w:eastAsia="ＭＳ 明朝" w:hAnsi="Times New Roman" w:hint="eastAsia"/>
          <w:color w:val="000000"/>
          <w:kern w:val="0"/>
        </w:rPr>
        <w:t xml:space="preserve"> </w:t>
      </w:r>
      <w:r>
        <w:rPr>
          <w:rFonts w:ascii="Times New Roman" w:eastAsia="ＭＳ 明朝" w:hAnsi="Times New Roman" w:hint="eastAsia"/>
          <w:color w:val="000000"/>
          <w:kern w:val="0"/>
        </w:rPr>
        <w:t xml:space="preserve">　住　　所</w:t>
      </w:r>
    </w:p>
    <w:p w14:paraId="177EAF42" w14:textId="77777777" w:rsidR="00E92FFB" w:rsidRDefault="009559AF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Times New Roman" w:eastAsia="ＭＳ 明朝" w:hAnsi="Times New Roman" w:hint="eastAsia"/>
          <w:color w:val="000000"/>
          <w:kern w:val="0"/>
        </w:rPr>
        <w:t xml:space="preserve">　　　　　　　　　　　使用者</w:t>
      </w:r>
    </w:p>
    <w:p w14:paraId="721639F6" w14:textId="0C3C75E8" w:rsidR="00E92FFB" w:rsidRDefault="009559AF">
      <w:pPr>
        <w:overflowPunct w:val="0"/>
        <w:textAlignment w:val="baseline"/>
      </w:pPr>
      <w:r>
        <w:rPr>
          <w:rFonts w:ascii="Times New Roman" w:eastAsia="ＭＳ 明朝" w:hAnsi="Times New Roman" w:hint="eastAsia"/>
          <w:color w:val="000000"/>
          <w:kern w:val="0"/>
        </w:rPr>
        <w:t xml:space="preserve">　　　　　　　　　　　　　　　</w:t>
      </w:r>
      <w:r>
        <w:rPr>
          <w:rFonts w:ascii="Times New Roman" w:eastAsia="ＭＳ 明朝" w:hAnsi="Times New Roman" w:hint="eastAsia"/>
          <w:color w:val="000000"/>
          <w:kern w:val="0"/>
        </w:rPr>
        <w:t xml:space="preserve"> </w:t>
      </w:r>
      <w:r>
        <w:rPr>
          <w:rFonts w:ascii="Times New Roman" w:eastAsia="ＭＳ 明朝" w:hAnsi="Times New Roman" w:hint="eastAsia"/>
          <w:color w:val="000000"/>
          <w:kern w:val="0"/>
        </w:rPr>
        <w:t>氏　　名</w:t>
      </w:r>
      <w:r>
        <w:rPr>
          <w:rFonts w:ascii="Times New Roman" w:eastAsia="ＭＳ 明朝" w:hAnsi="Times New Roman"/>
          <w:color w:val="000000"/>
          <w:kern w:val="0"/>
        </w:rPr>
        <w:t xml:space="preserve">                                 </w:t>
      </w:r>
      <w:r>
        <w:rPr>
          <w:rFonts w:ascii="Times New Roman" w:eastAsia="ＭＳ 明朝" w:hAnsi="Times New Roman" w:hint="eastAsia"/>
          <w:color w:val="000000"/>
          <w:kern w:val="0"/>
        </w:rPr>
        <w:t xml:space="preserve">　　</w:t>
      </w:r>
      <w:r>
        <w:rPr>
          <w:rFonts w:ascii="Times New Roman" w:eastAsia="ＭＳ 明朝" w:hAnsi="Times New Roman"/>
          <w:color w:val="000000"/>
          <w:kern w:val="0"/>
        </w:rPr>
        <w:t xml:space="preserve">    </w:t>
      </w:r>
    </w:p>
    <w:p w14:paraId="0683EC79" w14:textId="77777777" w:rsidR="008746DD" w:rsidRDefault="008746DD">
      <w:pPr>
        <w:overflowPunct w:val="0"/>
        <w:textAlignment w:val="baseline"/>
        <w:rPr>
          <w:rFonts w:ascii="ＭＳ 明朝" w:eastAsia="ＭＳ 明朝" w:hAnsi="ＭＳ 明朝" w:hint="eastAsia"/>
          <w:color w:val="000000"/>
          <w:spacing w:val="2"/>
          <w:kern w:val="0"/>
        </w:rPr>
      </w:pPr>
    </w:p>
    <w:p w14:paraId="59BA7B0A" w14:textId="77777777" w:rsidR="00E92FFB" w:rsidRDefault="009559AF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Times New Roman" w:eastAsia="ＭＳ 明朝" w:hAnsi="Times New Roman" w:hint="eastAsia"/>
          <w:color w:val="000000"/>
          <w:kern w:val="0"/>
        </w:rPr>
        <w:t>日南町長　中村　英明　　　様</w:t>
      </w:r>
    </w:p>
    <w:sectPr w:rsidR="00E92FFB">
      <w:pgSz w:w="11906" w:h="16838"/>
      <w:pgMar w:top="1134" w:right="1134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A84C9" w14:textId="77777777" w:rsidR="00DB4C8E" w:rsidRDefault="009559AF">
      <w:r>
        <w:separator/>
      </w:r>
    </w:p>
  </w:endnote>
  <w:endnote w:type="continuationSeparator" w:id="0">
    <w:p w14:paraId="61A037E2" w14:textId="77777777" w:rsidR="00DB4C8E" w:rsidRDefault="00955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F2564" w14:textId="77777777" w:rsidR="00DB4C8E" w:rsidRDefault="009559AF">
      <w:r>
        <w:separator/>
      </w:r>
    </w:p>
  </w:footnote>
  <w:footnote w:type="continuationSeparator" w:id="0">
    <w:p w14:paraId="625632AC" w14:textId="77777777" w:rsidR="00DB4C8E" w:rsidRDefault="00955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FFB"/>
    <w:rsid w:val="004B7204"/>
    <w:rsid w:val="008746DD"/>
    <w:rsid w:val="009559AF"/>
    <w:rsid w:val="00DB48FC"/>
    <w:rsid w:val="00DB4C8E"/>
    <w:rsid w:val="00E920D8"/>
    <w:rsid w:val="00E9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2C80C2"/>
  <w15:chartTrackingRefBased/>
  <w15:docId w15:val="{FA91D436-1C9C-4773-AB41-B4C1FF8B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List Paragraph"/>
    <w:basedOn w:val="a"/>
    <w:qFormat/>
    <w:pPr>
      <w:ind w:leftChars="400" w:left="840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安達　秀樹</dc:creator>
  <cp:lastModifiedBy>岡本 健太</cp:lastModifiedBy>
  <cp:revision>31</cp:revision>
  <cp:lastPrinted>2024-05-21T04:11:00Z</cp:lastPrinted>
  <dcterms:created xsi:type="dcterms:W3CDTF">2015-03-18T07:48:00Z</dcterms:created>
  <dcterms:modified xsi:type="dcterms:W3CDTF">2025-03-27T03:59:00Z</dcterms:modified>
</cp:coreProperties>
</file>