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D8A" w:rsidRDefault="00D34D8A">
      <w:pPr>
        <w:overflowPunct w:val="0"/>
        <w:textAlignment w:val="baseline"/>
      </w:pPr>
    </w:p>
    <w:p w:rsidR="00D34D8A" w:rsidRDefault="00D34D8A"/>
    <w:p w:rsidR="00D34D8A" w:rsidRDefault="003D7C30">
      <w:pPr>
        <w:jc w:val="center"/>
      </w:pPr>
      <w:r>
        <w:rPr>
          <w:rFonts w:hint="eastAsia"/>
        </w:rPr>
        <w:t>定住促進施設入所</w:t>
      </w:r>
      <w:r w:rsidR="00610616">
        <w:rPr>
          <w:rFonts w:hint="eastAsia"/>
        </w:rPr>
        <w:t>申込理由書</w:t>
      </w:r>
    </w:p>
    <w:p w:rsidR="00D34D8A" w:rsidRDefault="00D34D8A"/>
    <w:p w:rsidR="00D34D8A" w:rsidRDefault="00610616">
      <w:r>
        <w:rPr>
          <w:rFonts w:hint="eastAsia"/>
        </w:rPr>
        <w:t xml:space="preserve">　　　　　　　　　　　　　　　　　　　　　　　　　　　　　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D34D8A" w:rsidRDefault="00D34D8A"/>
    <w:p w:rsidR="00D34D8A" w:rsidRDefault="00610616">
      <w:r>
        <w:rPr>
          <w:rFonts w:hint="eastAsia"/>
        </w:rPr>
        <w:t xml:space="preserve">　日南町長　　　　　　様</w:t>
      </w:r>
    </w:p>
    <w:p w:rsidR="00D34D8A" w:rsidRDefault="00D34D8A"/>
    <w:p w:rsidR="00D34D8A" w:rsidRDefault="00D34D8A"/>
    <w:p w:rsidR="00D34D8A" w:rsidRDefault="00610616">
      <w:r>
        <w:rPr>
          <w:rFonts w:hint="eastAsia"/>
        </w:rPr>
        <w:t xml:space="preserve">　　　　　　　　　　　　　　　　　　　　　　申込者　住所</w:t>
      </w:r>
    </w:p>
    <w:p w:rsidR="00D34D8A" w:rsidRDefault="00610616">
      <w:r>
        <w:t xml:space="preserve">        </w:t>
      </w:r>
      <w:r>
        <w:rPr>
          <w:rFonts w:hint="eastAsia"/>
        </w:rPr>
        <w:t xml:space="preserve">　　　　　　　　　　　　　　　　　　　　　　氏名　　　　　　　　　　　㊞</w:t>
      </w:r>
      <w:r>
        <w:t xml:space="preserve"> </w:t>
      </w:r>
    </w:p>
    <w:p w:rsidR="00D34D8A" w:rsidRDefault="00D34D8A"/>
    <w:p w:rsidR="00D34D8A" w:rsidRDefault="00D34D8A"/>
    <w:p w:rsidR="00D34D8A" w:rsidRDefault="00D34D8A"/>
    <w:p w:rsidR="00D34D8A" w:rsidRDefault="003D7C30">
      <w:r>
        <w:rPr>
          <w:rFonts w:hint="eastAsia"/>
        </w:rPr>
        <w:t>１．入所</w:t>
      </w:r>
      <w:r w:rsidR="00610616">
        <w:rPr>
          <w:rFonts w:hint="eastAsia"/>
        </w:rPr>
        <w:t>の目的</w:t>
      </w:r>
    </w:p>
    <w:p w:rsidR="00D34D8A" w:rsidRDefault="0061061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34D8A" w:rsidRDefault="0061061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34D8A" w:rsidRDefault="0061061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34D8A" w:rsidRDefault="0061061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34D8A" w:rsidRDefault="0061061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34D8A" w:rsidRDefault="00610616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D34D8A" w:rsidRDefault="00D34D8A">
      <w:pPr>
        <w:rPr>
          <w:u w:val="dotted"/>
        </w:rPr>
      </w:pPr>
    </w:p>
    <w:p w:rsidR="00D34D8A" w:rsidRDefault="00610616">
      <w:r>
        <w:rPr>
          <w:rFonts w:hint="eastAsia"/>
        </w:rPr>
        <w:t>２．入居希望期間</w:t>
      </w:r>
    </w:p>
    <w:p w:rsidR="00D34D8A" w:rsidRDefault="00610616">
      <w:r>
        <w:rPr>
          <w:rFonts w:hint="eastAsia"/>
        </w:rPr>
        <w:t xml:space="preserve">　　令和　　年　　月　　日　～　　令和　　年　　月　　日</w:t>
      </w:r>
    </w:p>
    <w:p w:rsidR="00D34D8A" w:rsidRDefault="00D34D8A"/>
    <w:p w:rsidR="00D34D8A" w:rsidRDefault="00610616">
      <w:r>
        <w:rPr>
          <w:rFonts w:hint="eastAsia"/>
        </w:rPr>
        <w:t>３．連絡先</w:t>
      </w:r>
    </w:p>
    <w:p w:rsidR="00D34D8A" w:rsidRDefault="00610616">
      <w:pPr>
        <w:rPr>
          <w:u w:val="double"/>
        </w:rPr>
      </w:pPr>
      <w:r>
        <w:rPr>
          <w:rFonts w:hint="eastAsia"/>
        </w:rPr>
        <w:t xml:space="preserve">　　</w:t>
      </w:r>
      <w:r>
        <w:rPr>
          <w:rFonts w:hint="eastAsia"/>
          <w:u w:val="double"/>
        </w:rPr>
        <w:t xml:space="preserve">　　　　　－　　　　－　　　　　　</w:t>
      </w:r>
    </w:p>
    <w:p w:rsidR="00D34D8A" w:rsidRDefault="00D34D8A"/>
    <w:p w:rsidR="00D34D8A" w:rsidRDefault="00D34D8A"/>
    <w:p w:rsidR="00D34D8A" w:rsidRDefault="00D34D8A"/>
    <w:p w:rsidR="00D34D8A" w:rsidRDefault="00D34D8A"/>
    <w:p w:rsidR="00D34D8A" w:rsidRDefault="00D34D8A"/>
    <w:p w:rsidR="00D34D8A" w:rsidRDefault="00D34D8A">
      <w:bookmarkStart w:id="0" w:name="_GoBack"/>
      <w:bookmarkEnd w:id="0"/>
    </w:p>
    <w:sectPr w:rsidR="00D34D8A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278A2"/>
    <w:rsid w:val="003A4DDE"/>
    <w:rsid w:val="003D7C30"/>
    <w:rsid w:val="00610616"/>
    <w:rsid w:val="00892393"/>
    <w:rsid w:val="00D34D8A"/>
    <w:rsid w:val="47A315D3"/>
    <w:rsid w:val="5CB2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72B5EF9-7EB7-42E3-A056-3E0AE6CC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中嶋</dc:creator>
  <cp:lastModifiedBy>岡本 健太</cp:lastModifiedBy>
  <cp:revision>5</cp:revision>
  <cp:lastPrinted>2018-08-13T00:16:00Z</cp:lastPrinted>
  <dcterms:created xsi:type="dcterms:W3CDTF">2018-08-13T00:15:00Z</dcterms:created>
  <dcterms:modified xsi:type="dcterms:W3CDTF">2020-10-08T01:58:00Z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