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様式第</w:t>
      </w:r>
      <w:r w:rsidR="00A734EA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３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号（第６条関係）</w:t>
      </w:r>
    </w:p>
    <w:p w:rsidR="00255B15" w:rsidRDefault="00255B15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8C0C0D">
      <w:pPr>
        <w:overflowPunct w:val="0"/>
        <w:ind w:firstLineChars="800" w:firstLine="2272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日南町</w:t>
      </w:r>
      <w:r w:rsidR="00F36FD0"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障害者等外出支援事業</w:t>
      </w:r>
      <w:r w:rsidR="005E2A7C"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助成</w:t>
      </w:r>
      <w:r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申請書</w:t>
      </w:r>
    </w:p>
    <w:p w:rsidR="00255B15" w:rsidRDefault="00255B15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F36FD0" w:rsidRDefault="008C0C0D" w:rsidP="00F36FD0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年　　月　　日</w:t>
      </w: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日南町長　</w:t>
      </w:r>
      <w:r w:rsidR="001A786C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中村　英明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様</w:t>
      </w:r>
    </w:p>
    <w:p w:rsidR="00255B15" w:rsidRDefault="00255B15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　　　　　　　　　　　　　　　　申請者</w:t>
      </w: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　　　　　　　　　 （住　所）日南町</w:t>
      </w: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pacing w:val="24"/>
          <w:kern w:val="0"/>
          <w:sz w:val="26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（氏　名）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㊞</w:t>
      </w:r>
    </w:p>
    <w:p w:rsidR="001A786C" w:rsidRDefault="001A786C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1A786C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令和６</w:t>
      </w:r>
      <w:r w:rsidR="008C0C0D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年度日南町</w:t>
      </w:r>
      <w:r w:rsidR="00F36FD0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障害者等外出支援事業</w:t>
      </w:r>
      <w:r w:rsidR="005E2A7C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助成</w:t>
      </w:r>
      <w:r w:rsidR="008C0C0D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を受けたいので、次のとおり申請します。</w:t>
      </w:r>
    </w:p>
    <w:p w:rsidR="00255B15" w:rsidRDefault="00255B15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787"/>
        <w:gridCol w:w="166"/>
        <w:gridCol w:w="912"/>
        <w:gridCol w:w="12"/>
        <w:gridCol w:w="1015"/>
        <w:gridCol w:w="1634"/>
        <w:gridCol w:w="1559"/>
        <w:gridCol w:w="851"/>
        <w:gridCol w:w="567"/>
        <w:gridCol w:w="1417"/>
        <w:gridCol w:w="1134"/>
      </w:tblGrid>
      <w:tr w:rsidR="00D9135D" w:rsidTr="00504367">
        <w:trPr>
          <w:jc w:val="center"/>
        </w:trPr>
        <w:tc>
          <w:tcPr>
            <w:tcW w:w="1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受給対象者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住所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日南町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電話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番号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</w:tr>
      <w:tr w:rsidR="00D9135D" w:rsidTr="00504367">
        <w:trPr>
          <w:jc w:val="center"/>
        </w:trPr>
        <w:tc>
          <w:tcPr>
            <w:tcW w:w="16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氏名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　　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生年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月日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  <w:t xml:space="preserve">   </w:t>
            </w:r>
            <w:r w:rsidR="0050436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年　　月　　日</w:t>
            </w:r>
            <w:r w:rsidR="0050436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（　　歳）</w:t>
            </w:r>
          </w:p>
        </w:tc>
      </w:tr>
      <w:tr w:rsidR="00D9135D" w:rsidTr="00D9135D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対象要件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運転免許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7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　　　　　　　　　保有されていない理由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　　　　　　　　1.これまで保有したことがない　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有　　　　無　　　　　2.免許を返納した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（返納日　　　年　　　月　　　日）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 3.その他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（　　　　　　　　　　　　　　　　　　）</w:t>
            </w:r>
          </w:p>
        </w:tc>
      </w:tr>
      <w:tr w:rsidR="00A548BF" w:rsidTr="00E032D5">
        <w:trPr>
          <w:trHeight w:val="754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次のいずれか一つ</w:t>
            </w:r>
          </w:p>
        </w:tc>
        <w:tc>
          <w:tcPr>
            <w:tcW w:w="9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80歳以上</w:t>
            </w:r>
          </w:p>
        </w:tc>
      </w:tr>
      <w:tr w:rsidR="00A548BF" w:rsidTr="00D9135D">
        <w:trPr>
          <w:trHeight w:val="754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身体障害者手帳</w:t>
            </w:r>
          </w:p>
        </w:tc>
        <w:tc>
          <w:tcPr>
            <w:tcW w:w="7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1級　・　2級　・　3級　・　4級　・5級</w:t>
            </w:r>
            <w:bookmarkStart w:id="0" w:name="_GoBack"/>
            <w:bookmarkEnd w:id="0"/>
            <w:r w:rsidR="001A786C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6級</w:t>
            </w:r>
          </w:p>
        </w:tc>
      </w:tr>
      <w:tr w:rsidR="00A548BF" w:rsidTr="00D9135D">
        <w:trPr>
          <w:trHeight w:val="708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療育手帳</w:t>
            </w:r>
          </w:p>
        </w:tc>
        <w:tc>
          <w:tcPr>
            <w:tcW w:w="7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A　・　B</w:t>
            </w:r>
          </w:p>
        </w:tc>
      </w:tr>
      <w:tr w:rsidR="00A548BF" w:rsidTr="00D9135D">
        <w:trPr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精神障害者保健福祉手帳</w:t>
            </w:r>
          </w:p>
        </w:tc>
        <w:tc>
          <w:tcPr>
            <w:tcW w:w="7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1級　・　2級　・　3級</w:t>
            </w:r>
          </w:p>
        </w:tc>
      </w:tr>
      <w:tr w:rsidR="00A548BF" w:rsidTr="00D9135D">
        <w:trPr>
          <w:trHeight w:val="451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要介護・要支援</w:t>
            </w:r>
          </w:p>
        </w:tc>
        <w:tc>
          <w:tcPr>
            <w:tcW w:w="7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BF" w:rsidRDefault="00A548BF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要介護　　　・　　要支援　　　　</w:t>
            </w:r>
          </w:p>
        </w:tc>
      </w:tr>
      <w:tr w:rsidR="00D9135D" w:rsidTr="00D9135D">
        <w:trPr>
          <w:jc w:val="center"/>
        </w:trPr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審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査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欄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適否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利用券交付年月日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交付番号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課長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主査</w:t>
            </w:r>
          </w:p>
        </w:tc>
      </w:tr>
      <w:tr w:rsidR="00D9135D" w:rsidTr="00D9135D">
        <w:trPr>
          <w:jc w:val="center"/>
        </w:trPr>
        <w:tc>
          <w:tcPr>
            <w:tcW w:w="15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可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不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日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第　　号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</w:tr>
    </w:tbl>
    <w:p w:rsidR="00255B15" w:rsidRPr="00D9135D" w:rsidRDefault="00255B15">
      <w:pPr>
        <w:rPr>
          <w:rFonts w:ascii="ＭＳ Ｐゴシック" w:eastAsia="ＭＳ Ｐゴシック" w:hAnsi="ＭＳ Ｐゴシック"/>
          <w:sz w:val="22"/>
        </w:rPr>
      </w:pPr>
    </w:p>
    <w:sectPr w:rsidR="00255B15" w:rsidRPr="00D9135D">
      <w:pgSz w:w="11906" w:h="16838"/>
      <w:pgMar w:top="907" w:right="1247" w:bottom="964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23" w:rsidRDefault="008C0C0D">
      <w:r>
        <w:separator/>
      </w:r>
    </w:p>
  </w:endnote>
  <w:endnote w:type="continuationSeparator" w:id="0">
    <w:p w:rsidR="00585F23" w:rsidRDefault="008C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23" w:rsidRDefault="008C0C0D">
      <w:r>
        <w:separator/>
      </w:r>
    </w:p>
  </w:footnote>
  <w:footnote w:type="continuationSeparator" w:id="0">
    <w:p w:rsidR="00585F23" w:rsidRDefault="008C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15"/>
    <w:rsid w:val="000E3FFE"/>
    <w:rsid w:val="001A786C"/>
    <w:rsid w:val="00255B15"/>
    <w:rsid w:val="002C561E"/>
    <w:rsid w:val="00504367"/>
    <w:rsid w:val="00585F23"/>
    <w:rsid w:val="005E2A7C"/>
    <w:rsid w:val="006836E0"/>
    <w:rsid w:val="006A2C34"/>
    <w:rsid w:val="008C0C0D"/>
    <w:rsid w:val="009C7A24"/>
    <w:rsid w:val="00A548BF"/>
    <w:rsid w:val="00A734EA"/>
    <w:rsid w:val="00D632B8"/>
    <w:rsid w:val="00D9135D"/>
    <w:rsid w:val="00EB44A2"/>
    <w:rsid w:val="00EE3DE6"/>
    <w:rsid w:val="00F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D0D7C"/>
  <w15:chartTrackingRefBased/>
  <w15:docId w15:val="{3A16B0D5-25F7-42B5-8F23-D643EF3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</dc:creator>
  <cp:lastModifiedBy>塚田 尚矢</cp:lastModifiedBy>
  <cp:revision>19</cp:revision>
  <cp:lastPrinted>2021-03-29T04:29:00Z</cp:lastPrinted>
  <dcterms:created xsi:type="dcterms:W3CDTF">2017-03-30T02:34:00Z</dcterms:created>
  <dcterms:modified xsi:type="dcterms:W3CDTF">2024-03-26T01:30:00Z</dcterms:modified>
</cp:coreProperties>
</file>