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Lines="0" w:afterLines="0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様式第５号（第７条関係））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center"/>
        <w:rPr>
          <w:rFonts w:hint="default"/>
          <w:spacing w:val="14"/>
          <w:sz w:val="24"/>
        </w:rPr>
      </w:pPr>
      <w:r>
        <w:rPr>
          <w:rFonts w:hint="eastAsia"/>
          <w:spacing w:val="2"/>
          <w:sz w:val="28"/>
        </w:rPr>
        <w:t>身体障害手帳再交付申請書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鳥取県知事　　平井　伸治　様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身体障害者手帳の再交付を受けたいので、身体障害者福祉法施行令第１０条第１項の規定により、下記のとおり申請します。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  <w:lang w:eastAsia="ja-JP"/>
        </w:rPr>
        <w:t>令和</w:t>
      </w:r>
      <w:r>
        <w:rPr>
          <w:rFonts w:hint="eastAsia"/>
          <w:sz w:val="24"/>
        </w:rPr>
        <w:t>　　年　　月　　日</w:t>
      </w:r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住所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届出者</w:t>
      </w:r>
      <w:bookmarkStart w:id="0" w:name="_GoBack"/>
      <w:bookmarkEnd w:id="0"/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12700</wp:posOffset>
                </wp:positionV>
                <wp:extent cx="219710" cy="219710"/>
                <wp:effectExtent l="4445" t="4445" r="23495" b="23495"/>
                <wp:wrapNone/>
                <wp:docPr id="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noFill/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楕円 3" o:spid="_x0000_s1026" o:spt="3" type="#_x0000_t3" style="position:absolute;left:0pt;margin-left:428pt;margin-top:1pt;height:17.3pt;width:17.3pt;z-index:251658240;mso-width-relative:page;mso-height-relative:page;" filled="f" stroked="t" coordsize="21600,21600" o:gfxdata="UEsDBAoAAAAAAIdO4kAAAAAAAAAAAAAAAAAEAAAAZHJzL1BLAwQUAAAACACHTuJAv0innNkAAAAI&#10;AQAADwAAAGRycy9kb3ducmV2LnhtbE2PS0/DMBCE70j8B2uRuFG7qWqFNE6FQOVx6IHSS29uvCQR&#10;8TqN3Qf/nuUEp9FqVjPflMuL78UJx9gFMjCdKBBIdXAdNQa2H6u7HERMlpztA6GBb4ywrK6vSlu4&#10;cKZ3PG1SIziEYmENtCkNhZSxbtHbOAkDEnufYfQ28Tk20o32zOG+l5lSWnrbETe0dsDHFuuvzdEb&#10;eM0fIq4OT2/Ps2ydunjYuZfd3Jjbm6lagEh4SX/P8IvP6FAx0z4cyUXRG8jnmrckAxkL+/m90iD2&#10;BmZag6xK+X9A9QNQSwMEFAAAAAgAh07iQLhy9qDbAQAArQMAAA4AAABkcnMvZTJvRG9jLnhtbK1T&#10;S44TMRDdI3EHy3vS6SAx0EpnFoRhg2CkYQ5Q8afbkn+4nHRygbkBR+BocA7K7pDhs0GILJxyufyq&#10;3vPr9fXRWXZQCU3wPW8XS86UF0EaP/T8/uPNs5ecYQYvwQaven5SyK83T5+sp9ipVRiDlSoxAvHY&#10;TbHnY86xaxoUo3KAixCVp0MdkoNM2zQ0MsFE6M42q+XyRTOFJGMKQiFSdjsf8k3F11qJ/EFrVJnZ&#10;ntNsua6prruyNps1dEOCOBpxHgP+YQoHxlPTC9QWMrB9Mn9AOSNSwKDzQgTXBK2NUJUDsWmXv7G5&#10;GyGqyoXEwXiRCf8frHh/uE3MSHo7zjw4eqJvXz5/fXhgz4s2U8SOSu7ibTrvkMJC9KiTK/9EgR2r&#10;nqeLnuqYmaDkqn111ZLqgo7OMaE0j5djwvxWBcdK0HNlrYlYGEMHh3eY5+ofVSXtw42xlvLQWc+m&#10;nl+RC6gDkHe0hUyhi8QG/VBhMFgjy5VyA9Owe20TO0BxQ/0VkjTQL2Wl3xZwnOvq0eyTUYF84yXL&#10;p0g6eTI0LyM4JTmzivxfojpbBmP/ppJaW08TFJ1nZUu0C/JErzKRLYnJpz0karSPyQwjqdTWmUsd&#10;eaJOf/ZvMd3P+4r7+JV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SKec2QAAAAgBAAAPAAAA&#10;AAAAAAEAIAAAACIAAABkcnMvZG93bnJldi54bWxQSwECFAAUAAAACACHTuJAuHL2oNsBAACtAwAA&#10;DgAAAAAAAAABACAAAAAoAQAAZHJzL2Uyb0RvYy54bWxQSwUGAAAAAAYABgBZAQAAdQUAAAAA&#10;">
                <v:fill on="f" focussize="0,0"/>
                <v:stroke weight="0.56692913385826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氏名</w:t>
      </w:r>
      <w:r>
        <w:rPr>
          <w:rFonts w:hint="default"/>
          <w:sz w:val="24"/>
        </w:rPr>
        <w:t xml:space="preserve">                         </w:t>
      </w:r>
      <w:r>
        <w:rPr>
          <w:rFonts w:hint="eastAsia"/>
          <w:sz w:val="24"/>
        </w:rPr>
        <w:t>印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left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　　　　　　　　　　　　　　　（手帳本人以外の場合、本人との続柄　　　）</w:t>
      </w:r>
    </w:p>
    <w:p>
      <w:pPr>
        <w:adjustRightInd/>
        <w:spacing w:beforeLines="0" w:afterLines="0"/>
        <w:rPr>
          <w:rFonts w:hint="default"/>
          <w:spacing w:val="14"/>
          <w:sz w:val="24"/>
        </w:rPr>
      </w:pPr>
    </w:p>
    <w:p>
      <w:pPr>
        <w:adjustRightInd/>
        <w:spacing w:beforeLines="0" w:afterLine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adjustRightInd/>
        <w:spacing w:beforeLines="0" w:afterLines="0"/>
        <w:jc w:val="center"/>
        <w:rPr>
          <w:rFonts w:hint="default"/>
          <w:sz w:val="24"/>
        </w:rPr>
      </w:pPr>
    </w:p>
    <w:tbl>
      <w:tblPr>
        <w:tblStyle w:val="3"/>
        <w:tblW w:w="8960" w:type="dxa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55"/>
        <w:gridCol w:w="6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既交付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の身体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障害者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手　帳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  <w:lang w:eastAsia="ja-JP"/>
              </w:rPr>
              <w:t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　（　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月　　日生）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　　月　　日付交付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県第</w:t>
            </w:r>
            <w:r>
              <w:rPr>
                <w:rFonts w:hint="default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障害の種類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及び等級</w:t>
            </w: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eastAsia="ja-JP"/>
              </w:rPr>
              <w:t>　</w:t>
            </w:r>
            <w:r>
              <w:rPr>
                <w:rFonts w:hint="default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障害　第　　　種　　　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再交付を要する理由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z w:val="24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400" w:lineRule="atLeast"/>
              <w:jc w:val="left"/>
              <w:rPr>
                <w:rFonts w:hint="default"/>
                <w:spacing w:val="14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１．障害程度の変化等　２．亡失　３．き損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（注）氏名を自署する場合には、押印を省略することができる。</w:t>
      </w:r>
    </w:p>
    <w:p>
      <w:pPr>
        <w:rPr>
          <w:rFonts w:hint="eastAsia"/>
          <w:sz w:val="24"/>
        </w:rPr>
      </w:pPr>
    </w:p>
    <w:p>
      <w:pPr>
        <w:rPr>
          <w:rFonts w:hint="eastAsia" w:eastAsia="ＭＳ 明朝"/>
          <w:sz w:val="24"/>
          <w:u w:val="single"/>
          <w:lang w:val="en-US" w:eastAsia="ja-JP"/>
        </w:rPr>
      </w:pPr>
      <w:r>
        <w:rPr>
          <w:rFonts w:hint="eastAsia"/>
          <w:sz w:val="24"/>
          <w:lang w:val="en-US" w:eastAsia="ja-JP"/>
        </w:rPr>
        <w:t xml:space="preserve">                              </w:t>
      </w:r>
      <w:r>
        <w:rPr>
          <w:rFonts w:hint="eastAsia"/>
          <w:sz w:val="24"/>
          <w:u w:val="single"/>
          <w:lang w:val="en-US" w:eastAsia="ja-JP"/>
        </w:rPr>
        <w:t>個人番号　　　　　　　　　　　　　　</w:t>
      </w:r>
    </w:p>
    <w:sectPr>
      <w:type w:val="continuous"/>
      <w:pgSz w:w="11906" w:h="16838"/>
      <w:pgMar w:top="1700" w:right="1134" w:bottom="1134" w:left="1418" w:header="720" w:footer="720" w:gutter="0"/>
      <w:lnNumType w:countBy="0" w:distance="360"/>
      <w:cols w:space="720" w:num="1"/>
      <w:docGrid w:type="linesAndChars" w:linePitch="399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770B6C"/>
    <w:rsid w:val="1A087003"/>
    <w:rsid w:val="4D871E0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pacing w:beforeLines="0" w:afterLines="0"/>
      <w:jc w:val="both"/>
      <w:textAlignment w:val="baseline"/>
    </w:pPr>
    <w:rPr>
      <w:rFonts w:hint="eastAsia" w:ascii="Times New Roman" w:hAnsi="Times New Roman" w:eastAsia="ＭＳ 明朝" w:cstheme="minorBidi"/>
      <w:color w:val="000000"/>
      <w:sz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95442</dc:creator>
  <cp:lastModifiedBy>95442</cp:lastModifiedBy>
  <cp:lastPrinted>2019-04-23T07:24:02Z</cp:lastPrinted>
  <dcterms:modified xsi:type="dcterms:W3CDTF">2019-04-23T07:24:15Z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