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79B" w:rsidRPr="00CA2561" w:rsidRDefault="00C6079B" w:rsidP="00C6079B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 w:val="20"/>
          <w:szCs w:val="21"/>
        </w:rPr>
      </w:pP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1"/>
        </w:rPr>
        <w:t>様式第１号（第</w:t>
      </w:r>
      <w:r w:rsidR="00EF7BCD">
        <w:rPr>
          <w:rFonts w:ascii="BIZ UD明朝 Medium" w:eastAsia="BIZ UD明朝 Medium" w:hAnsi="BIZ UD明朝 Medium" w:cs="Times New Roman" w:hint="eastAsia"/>
          <w:kern w:val="2"/>
          <w:sz w:val="20"/>
          <w:szCs w:val="21"/>
        </w:rPr>
        <w:t>５</w:t>
      </w: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1"/>
        </w:rPr>
        <w:t>条関係）</w:t>
      </w:r>
    </w:p>
    <w:p w:rsidR="00C6079B" w:rsidRPr="00CA2561" w:rsidRDefault="00C6079B" w:rsidP="00C6079B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C6079B" w:rsidRPr="00CA2561" w:rsidRDefault="00EF7BCD" w:rsidP="00AB59D9">
      <w:pPr>
        <w:autoSpaceDE/>
        <w:autoSpaceDN/>
        <w:adjustRightInd/>
        <w:spacing w:afterLines="50" w:after="174"/>
        <w:jc w:val="center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日南</w:t>
      </w:r>
      <w:r w:rsidR="00C6079B"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町飼い主のいない猫の</w:t>
      </w:r>
      <w:r w:rsidR="00DD0EF6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不妊</w:t>
      </w:r>
      <w:bookmarkStart w:id="0" w:name="_GoBack"/>
      <w:bookmarkEnd w:id="0"/>
      <w:r w:rsidR="00C6079B"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・去勢手術費補助金交付申請書兼</w:t>
      </w:r>
      <w:r w:rsidR="00454682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実績報告</w:t>
      </w:r>
      <w:r w:rsidR="00C6079B"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書</w:t>
      </w:r>
    </w:p>
    <w:p w:rsidR="00C6079B" w:rsidRPr="00CA2561" w:rsidRDefault="00C6079B" w:rsidP="00C6079B">
      <w:pPr>
        <w:wordWrap w:val="0"/>
        <w:autoSpaceDE/>
        <w:autoSpaceDN/>
        <w:adjustRightInd/>
        <w:jc w:val="right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　　　　年　　月　　日　</w:t>
      </w:r>
    </w:p>
    <w:p w:rsidR="00C6079B" w:rsidRPr="00CA2561" w:rsidRDefault="00C6079B" w:rsidP="00C6079B">
      <w:pPr>
        <w:autoSpaceDE/>
        <w:autoSpaceDN/>
        <w:adjustRightInd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　</w:t>
      </w:r>
      <w:r w:rsidR="00EF7BCD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日南</w:t>
      </w: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町長　様</w:t>
      </w:r>
    </w:p>
    <w:p w:rsidR="00C6079B" w:rsidRPr="00CA2561" w:rsidRDefault="00C6079B" w:rsidP="00C6079B">
      <w:pPr>
        <w:autoSpaceDE/>
        <w:autoSpaceDN/>
        <w:adjustRightInd/>
        <w:ind w:leftChars="1516" w:left="4138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申請者　</w:t>
      </w:r>
      <w:r w:rsidR="00647FBD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住　　所</w:t>
      </w: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　</w:t>
      </w:r>
    </w:p>
    <w:p w:rsidR="00C6079B" w:rsidRPr="00CA2561" w:rsidRDefault="00C6079B" w:rsidP="00C6079B">
      <w:pPr>
        <w:autoSpaceDE/>
        <w:autoSpaceDN/>
        <w:adjustRightInd/>
        <w:ind w:leftChars="1516" w:left="4138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/>
          <w:kern w:val="2"/>
          <w:sz w:val="20"/>
          <w:szCs w:val="20"/>
        </w:rPr>
        <w:t xml:space="preserve">        </w:t>
      </w:r>
      <w:r w:rsidR="00647FBD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申請者</w:t>
      </w: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名</w:t>
      </w:r>
    </w:p>
    <w:p w:rsidR="00C6079B" w:rsidRPr="00CA2561" w:rsidRDefault="00C6079B" w:rsidP="00C6079B">
      <w:pPr>
        <w:autoSpaceDE/>
        <w:autoSpaceDN/>
        <w:adjustRightInd/>
        <w:ind w:leftChars="1516" w:left="4138" w:firstLineChars="500" w:firstLine="824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 w:hint="eastAsia"/>
          <w:w w:val="66"/>
          <w:kern w:val="2"/>
          <w:sz w:val="20"/>
          <w:szCs w:val="20"/>
        </w:rPr>
        <w:t>（</w:t>
      </w:r>
      <w:r w:rsidR="00647FBD">
        <w:rPr>
          <w:rFonts w:ascii="BIZ UD明朝 Medium" w:eastAsia="BIZ UD明朝 Medium" w:hAnsi="BIZ UD明朝 Medium" w:cs="Times New Roman" w:hint="eastAsia"/>
          <w:w w:val="66"/>
          <w:kern w:val="2"/>
          <w:sz w:val="20"/>
          <w:szCs w:val="20"/>
        </w:rPr>
        <w:t>または連携病院名</w:t>
      </w:r>
      <w:r w:rsidRPr="00CA2561">
        <w:rPr>
          <w:rFonts w:ascii="BIZ UD明朝 Medium" w:eastAsia="BIZ UD明朝 Medium" w:hAnsi="BIZ UD明朝 Medium" w:cs="Times New Roman" w:hint="eastAsia"/>
          <w:w w:val="66"/>
          <w:kern w:val="2"/>
          <w:sz w:val="20"/>
          <w:szCs w:val="20"/>
        </w:rPr>
        <w:t>）</w:t>
      </w:r>
    </w:p>
    <w:p w:rsidR="00C6079B" w:rsidRPr="00CA2561" w:rsidRDefault="00C6079B" w:rsidP="00C6079B">
      <w:pPr>
        <w:autoSpaceDE/>
        <w:autoSpaceDN/>
        <w:adjustRightInd/>
        <w:ind w:leftChars="1516" w:left="4138" w:firstLineChars="400" w:firstLine="932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連絡先　　　　　－　　　　　　</w:t>
      </w:r>
    </w:p>
    <w:p w:rsidR="00C6079B" w:rsidRDefault="00C6079B" w:rsidP="00AB59D9">
      <w:pPr>
        <w:autoSpaceDE/>
        <w:autoSpaceDN/>
        <w:adjustRightInd/>
        <w:spacing w:beforeLines="50" w:before="174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　</w:t>
      </w:r>
      <w:r w:rsidR="00EF7BCD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日南</w:t>
      </w: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町飼い主のいない猫の避妊・去勢手術費補助金交付要綱第</w:t>
      </w:r>
      <w:r w:rsidR="000548CD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５</w:t>
      </w: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条の規定に</w:t>
      </w:r>
      <w:r w:rsidR="000548CD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基づき、補助金を交付されるよう関係書類を添えて申請します。</w:t>
      </w:r>
    </w:p>
    <w:p w:rsidR="000548CD" w:rsidRPr="00CA2561" w:rsidRDefault="000548CD" w:rsidP="00AB59D9">
      <w:pPr>
        <w:autoSpaceDE/>
        <w:autoSpaceDN/>
        <w:adjustRightInd/>
        <w:spacing w:beforeLines="50" w:before="174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C6079B" w:rsidRPr="00CA2561" w:rsidRDefault="00C6079B" w:rsidP="00C6079B">
      <w:pPr>
        <w:autoSpaceDE/>
        <w:autoSpaceDN/>
        <w:adjustRightInd/>
        <w:jc w:val="center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記</w:t>
      </w:r>
    </w:p>
    <w:p w:rsidR="000548CD" w:rsidRDefault="00C6079B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CA2561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１　</w:t>
      </w:r>
      <w:r w:rsidR="000548CD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誓約事項</w:t>
      </w:r>
    </w:p>
    <w:p w:rsidR="000548CD" w:rsidRDefault="000548CD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　　申請に当たり、次の事項を誓約します。</w:t>
      </w:r>
    </w:p>
    <w:p w:rsidR="000548CD" w:rsidRPr="000548CD" w:rsidRDefault="000548CD" w:rsidP="000548CD">
      <w:pPr>
        <w:pStyle w:val="a7"/>
        <w:numPr>
          <w:ilvl w:val="0"/>
          <w:numId w:val="1"/>
        </w:numPr>
        <w:autoSpaceDE/>
        <w:autoSpaceDN/>
        <w:adjustRightInd/>
        <w:spacing w:beforeLines="50" w:before="174" w:line="180" w:lineRule="exact"/>
        <w:ind w:leftChars="0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 w:rsidRPr="000548CD"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手術を受けた猫は、町内で保護した所有者のいない猫である。</w:t>
      </w:r>
    </w:p>
    <w:p w:rsidR="000548CD" w:rsidRDefault="000548CD" w:rsidP="000548CD">
      <w:pPr>
        <w:pStyle w:val="a7"/>
        <w:numPr>
          <w:ilvl w:val="0"/>
          <w:numId w:val="1"/>
        </w:numPr>
        <w:autoSpaceDE/>
        <w:autoSpaceDN/>
        <w:adjustRightInd/>
        <w:spacing w:beforeLines="50" w:before="174" w:line="180" w:lineRule="exact"/>
        <w:ind w:leftChars="0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営利を目的として手術を受けさせない。</w:t>
      </w:r>
    </w:p>
    <w:p w:rsidR="000548CD" w:rsidRDefault="000548CD" w:rsidP="000548CD">
      <w:pPr>
        <w:pStyle w:val="a7"/>
        <w:numPr>
          <w:ilvl w:val="0"/>
          <w:numId w:val="1"/>
        </w:numPr>
        <w:autoSpaceDE/>
        <w:autoSpaceDN/>
        <w:adjustRightInd/>
        <w:spacing w:beforeLines="50" w:before="174" w:line="180" w:lineRule="exact"/>
        <w:ind w:leftChars="0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当該猫に対して必ず耳カットを実施する。</w:t>
      </w:r>
    </w:p>
    <w:p w:rsidR="000548CD" w:rsidRDefault="000548CD" w:rsidP="000548CD">
      <w:pPr>
        <w:pStyle w:val="a7"/>
        <w:numPr>
          <w:ilvl w:val="0"/>
          <w:numId w:val="1"/>
        </w:numPr>
        <w:autoSpaceDE/>
        <w:autoSpaceDN/>
        <w:adjustRightInd/>
        <w:spacing w:beforeLines="50" w:before="174" w:line="180" w:lineRule="exact"/>
        <w:ind w:leftChars="0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手術後は当該猫をもとの場所に戻す。</w:t>
      </w:r>
    </w:p>
    <w:p w:rsidR="000548CD" w:rsidRDefault="000548CD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0548CD" w:rsidRDefault="000548CD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  <w:u w:val="single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２　補助金の交付申請額　　</w:t>
      </w:r>
      <w:r w:rsidRPr="000548CD">
        <w:rPr>
          <w:rFonts w:ascii="BIZ UD明朝 Medium" w:eastAsia="BIZ UD明朝 Medium" w:hAnsi="BIZ UD明朝 Medium" w:cs="Times New Roman" w:hint="eastAsia"/>
          <w:kern w:val="2"/>
          <w:sz w:val="20"/>
          <w:szCs w:val="20"/>
          <w:u w:val="single"/>
        </w:rPr>
        <w:t>金　　　　　　　　　　　　円</w:t>
      </w:r>
    </w:p>
    <w:p w:rsidR="000548CD" w:rsidRDefault="000548CD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0548CD" w:rsidRDefault="000548CD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３　手術を受けた猫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0548CD" w:rsidTr="000548CD">
        <w:tc>
          <w:tcPr>
            <w:tcW w:w="562" w:type="dxa"/>
            <w:vMerge w:val="restart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0548CD" w:rsidRPr="00F604EF" w:rsidRDefault="00F604EF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１</w:t>
            </w:r>
          </w:p>
        </w:tc>
        <w:tc>
          <w:tcPr>
            <w:tcW w:w="2127" w:type="dxa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72319"/>
              </w:rPr>
              <w:t>保護した場</w:t>
            </w:r>
            <w:r w:rsidRPr="00F604EF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72319"/>
              </w:rPr>
              <w:t>所</w:t>
            </w:r>
          </w:p>
        </w:tc>
        <w:tc>
          <w:tcPr>
            <w:tcW w:w="7047" w:type="dxa"/>
          </w:tcPr>
          <w:p w:rsidR="000548CD" w:rsidRPr="00F604EF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0548CD" w:rsidTr="000548CD">
        <w:tc>
          <w:tcPr>
            <w:tcW w:w="562" w:type="dxa"/>
            <w:vMerge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0548CD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72318"/>
              </w:rPr>
              <w:t>性</w:t>
            </w:r>
            <w:r w:rsidRPr="000548CD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72318"/>
              </w:rPr>
              <w:t>別</w:t>
            </w:r>
          </w:p>
        </w:tc>
        <w:tc>
          <w:tcPr>
            <w:tcW w:w="7047" w:type="dxa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0548CD" w:rsidTr="000548CD">
        <w:tc>
          <w:tcPr>
            <w:tcW w:w="562" w:type="dxa"/>
            <w:vMerge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72317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72317"/>
              </w:rPr>
              <w:t>期</w:t>
            </w:r>
          </w:p>
        </w:tc>
        <w:tc>
          <w:tcPr>
            <w:tcW w:w="7047" w:type="dxa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0548CD" w:rsidTr="000548CD">
        <w:tc>
          <w:tcPr>
            <w:tcW w:w="562" w:type="dxa"/>
            <w:vMerge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48CD" w:rsidRDefault="00F26C93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71552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71552"/>
              </w:rPr>
              <w:t>名</w:t>
            </w:r>
          </w:p>
        </w:tc>
        <w:tc>
          <w:tcPr>
            <w:tcW w:w="7047" w:type="dxa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0548CD" w:rsidTr="000548CD">
        <w:tc>
          <w:tcPr>
            <w:tcW w:w="562" w:type="dxa"/>
            <w:vMerge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0548CD" w:rsidRDefault="000548CD" w:rsidP="000548CD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0548CD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 xml:space="preserve">　　※2匹目からは別紙に記載してください。</w:t>
      </w: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【添付書類】</w:t>
      </w: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１　手術後の写真（猫の全身及び耳カット確認できるもの）</w:t>
      </w: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kern w:val="2"/>
          <w:sz w:val="20"/>
          <w:szCs w:val="20"/>
        </w:rPr>
        <w:t>２　領収書、又は手術に要した費用の支払証明</w:t>
      </w: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２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48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48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47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7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46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46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45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5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３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44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44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43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3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42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42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41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1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４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40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40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39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9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38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38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37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7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５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36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36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35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5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34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34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33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3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６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32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32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48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8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47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47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46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6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７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45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45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44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4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43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43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42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2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８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41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41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40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0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39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39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38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8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９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37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37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36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6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35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35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34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4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33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33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32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2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48"/>
              </w:rPr>
              <w:t>発見時</w:t>
            </w:r>
            <w:r w:rsidRPr="00F604EF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48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47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7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46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46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45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5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44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44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43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3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42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42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41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41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40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40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39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9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  <w:p w:rsidR="00F26C93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9238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9238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9237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7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9236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9236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9235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9235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8992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8992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8991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8991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8990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8990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8989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8989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Default="00F26C93" w:rsidP="000548CD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7047"/>
      </w:tblGrid>
      <w:tr w:rsidR="00F26C93" w:rsidTr="00FD0AC5">
        <w:tc>
          <w:tcPr>
            <w:tcW w:w="562" w:type="dxa"/>
            <w:vMerge w:val="restart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  <w:p w:rsidR="00F26C93" w:rsidRPr="00F604EF" w:rsidRDefault="00F604EF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F604EF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43"/>
                <w:sz w:val="20"/>
                <w:szCs w:val="20"/>
                <w:fitText w:val="1631" w:id="-978068988"/>
              </w:rPr>
              <w:t>保護した場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1"/>
                <w:sz w:val="20"/>
                <w:szCs w:val="20"/>
                <w:fitText w:val="1631" w:id="-978068988"/>
              </w:rPr>
              <w:t>所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日南町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616"/>
                <w:sz w:val="20"/>
                <w:szCs w:val="20"/>
                <w:fitText w:val="1631" w:id="-978068987"/>
              </w:rPr>
              <w:t>性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8987"/>
              </w:rPr>
              <w:t>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オス　　　　・　　　　メス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139"/>
                <w:sz w:val="20"/>
                <w:szCs w:val="20"/>
                <w:fitText w:val="1631" w:id="-978068986"/>
              </w:rPr>
              <w:t>発見時</w:t>
            </w:r>
            <w:r w:rsidRPr="00F26C93">
              <w:rPr>
                <w:rFonts w:ascii="BIZ UD明朝 Medium" w:eastAsia="BIZ UD明朝 Medium" w:hAnsi="BIZ UD明朝 Medium" w:cs="Times New Roman" w:hint="eastAsia"/>
                <w:spacing w:val="-1"/>
                <w:sz w:val="20"/>
                <w:szCs w:val="20"/>
                <w:fitText w:val="1631" w:id="-978068986"/>
              </w:rPr>
              <w:t>期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　月ごろ</w:t>
            </w: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 w:rsidRPr="00F26C93">
              <w:rPr>
                <w:rFonts w:ascii="BIZ UD明朝 Medium" w:eastAsia="BIZ UD明朝 Medium" w:hAnsi="BIZ UD明朝 Medium" w:cs="Times New Roman" w:hint="eastAsia"/>
                <w:spacing w:val="79"/>
                <w:sz w:val="20"/>
                <w:szCs w:val="20"/>
                <w:fitText w:val="1631" w:id="-978068985"/>
              </w:rPr>
              <w:t>動物病院</w:t>
            </w:r>
            <w:r w:rsidRPr="00F26C93">
              <w:rPr>
                <w:rFonts w:ascii="BIZ UD明朝 Medium" w:eastAsia="BIZ UD明朝 Medium" w:hAnsi="BIZ UD明朝 Medium" w:cs="Times New Roman" w:hint="eastAsia"/>
                <w:sz w:val="20"/>
                <w:szCs w:val="20"/>
                <w:fitText w:val="1631" w:id="-978068985"/>
              </w:rPr>
              <w:t>名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</w:tr>
      <w:tr w:rsidR="00F26C93" w:rsidTr="00FD0AC5">
        <w:tc>
          <w:tcPr>
            <w:tcW w:w="562" w:type="dxa"/>
            <w:vMerge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both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手術実施年月日</w:t>
            </w:r>
          </w:p>
        </w:tc>
        <w:tc>
          <w:tcPr>
            <w:tcW w:w="7047" w:type="dxa"/>
          </w:tcPr>
          <w:p w:rsidR="00F26C93" w:rsidRDefault="00F26C93" w:rsidP="00FD0AC5">
            <w:pPr>
              <w:autoSpaceDE/>
              <w:autoSpaceDN/>
              <w:adjustRightInd/>
              <w:spacing w:beforeLines="50" w:before="174" w:line="180" w:lineRule="exact"/>
              <w:jc w:val="center"/>
              <w:rPr>
                <w:rFonts w:ascii="BIZ UD明朝 Medium" w:eastAsia="BIZ UD明朝 Medium" w:hAnsi="BIZ UD明朝 Medium" w:cs="Times New Roman"/>
                <w:kern w:val="2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  <w:sz w:val="20"/>
                <w:szCs w:val="20"/>
              </w:rPr>
              <w:t>年　　　　月　　　　　日</w:t>
            </w:r>
          </w:p>
        </w:tc>
      </w:tr>
    </w:tbl>
    <w:p w:rsidR="00F26C93" w:rsidRPr="00F26C93" w:rsidRDefault="00F26C93" w:rsidP="00F26C93">
      <w:pPr>
        <w:autoSpaceDE/>
        <w:autoSpaceDN/>
        <w:adjustRightInd/>
        <w:spacing w:beforeLines="50" w:before="174" w:line="180" w:lineRule="exact"/>
        <w:jc w:val="both"/>
        <w:rPr>
          <w:rFonts w:ascii="BIZ UD明朝 Medium" w:eastAsia="BIZ UD明朝 Medium" w:hAnsi="BIZ UD明朝 Medium" w:cs="Times New Roman"/>
          <w:kern w:val="2"/>
          <w:sz w:val="20"/>
          <w:szCs w:val="20"/>
        </w:rPr>
      </w:pPr>
    </w:p>
    <w:sectPr w:rsidR="00F26C93" w:rsidRPr="00F26C93" w:rsidSect="00FF2801">
      <w:pgSz w:w="11906" w:h="16838" w:code="9"/>
      <w:pgMar w:top="851" w:right="1080" w:bottom="709" w:left="1080" w:header="567" w:footer="425" w:gutter="0"/>
      <w:cols w:space="425"/>
      <w:docGrid w:type="linesAndChars" w:linePitch="34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44D" w:rsidRDefault="0091744D" w:rsidP="00C61195">
      <w:r>
        <w:separator/>
      </w:r>
    </w:p>
  </w:endnote>
  <w:endnote w:type="continuationSeparator" w:id="0">
    <w:p w:rsidR="0091744D" w:rsidRDefault="0091744D" w:rsidP="00C6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44D" w:rsidRDefault="0091744D" w:rsidP="00C61195">
      <w:r>
        <w:separator/>
      </w:r>
    </w:p>
  </w:footnote>
  <w:footnote w:type="continuationSeparator" w:id="0">
    <w:p w:rsidR="0091744D" w:rsidRDefault="0091744D" w:rsidP="00C6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111"/>
    <w:multiLevelType w:val="hybridMultilevel"/>
    <w:tmpl w:val="F31887A2"/>
    <w:lvl w:ilvl="0" w:tplc="56FA21A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273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9B"/>
    <w:rsid w:val="00010693"/>
    <w:rsid w:val="000548CD"/>
    <w:rsid w:val="000B62DE"/>
    <w:rsid w:val="000F7CBF"/>
    <w:rsid w:val="001E2782"/>
    <w:rsid w:val="003418BD"/>
    <w:rsid w:val="00446C7B"/>
    <w:rsid w:val="00454682"/>
    <w:rsid w:val="004C0923"/>
    <w:rsid w:val="005621F6"/>
    <w:rsid w:val="00647FBD"/>
    <w:rsid w:val="00666357"/>
    <w:rsid w:val="007A34F1"/>
    <w:rsid w:val="008A5803"/>
    <w:rsid w:val="0091744D"/>
    <w:rsid w:val="00A414CE"/>
    <w:rsid w:val="00AB59D9"/>
    <w:rsid w:val="00B171DA"/>
    <w:rsid w:val="00B20982"/>
    <w:rsid w:val="00B93E6F"/>
    <w:rsid w:val="00C1677E"/>
    <w:rsid w:val="00C21AF9"/>
    <w:rsid w:val="00C6079B"/>
    <w:rsid w:val="00C61195"/>
    <w:rsid w:val="00C82109"/>
    <w:rsid w:val="00CA2561"/>
    <w:rsid w:val="00DD0EF6"/>
    <w:rsid w:val="00E26643"/>
    <w:rsid w:val="00EB0ED5"/>
    <w:rsid w:val="00ED3DFE"/>
    <w:rsid w:val="00EF7BCD"/>
    <w:rsid w:val="00F26C93"/>
    <w:rsid w:val="00F3383F"/>
    <w:rsid w:val="00F604EF"/>
    <w:rsid w:val="00FB5BE2"/>
    <w:rsid w:val="00FD4515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E0C5E"/>
  <w14:defaultImageDpi w14:val="0"/>
  <w15:docId w15:val="{A37154D7-D89A-48CC-8203-2241AD56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19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61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195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548CD"/>
    <w:pPr>
      <w:ind w:leftChars="400" w:left="840"/>
    </w:pPr>
  </w:style>
  <w:style w:type="table" w:styleId="a8">
    <w:name w:val="Table Grid"/>
    <w:basedOn w:val="a1"/>
    <w:uiPriority w:val="39"/>
    <w:rsid w:val="0005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0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0E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949</Words>
  <Characters>760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雅志</dc:creator>
  <cp:keywords/>
  <dc:description/>
  <cp:lastModifiedBy>塚田 尚矢</cp:lastModifiedBy>
  <cp:revision>6</cp:revision>
  <cp:lastPrinted>2024-07-04T09:33:00Z</cp:lastPrinted>
  <dcterms:created xsi:type="dcterms:W3CDTF">2024-05-22T04:48:00Z</dcterms:created>
  <dcterms:modified xsi:type="dcterms:W3CDTF">2024-07-04T09:42:00Z</dcterms:modified>
</cp:coreProperties>
</file>