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8B1D" w14:textId="61D22C46" w:rsidR="0098647B" w:rsidRDefault="0098647B" w:rsidP="0098647B">
      <w:pPr>
        <w:rPr>
          <w:sz w:val="22"/>
          <w:szCs w:val="22"/>
        </w:rPr>
      </w:pPr>
      <w:r w:rsidRPr="0098647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転用をする土地の選定理由（具体的に記入してください）</w:t>
      </w:r>
    </w:p>
    <w:p w14:paraId="7A4C9BB7" w14:textId="726511B3" w:rsidR="0098647B" w:rsidRPr="0098647B" w:rsidRDefault="0098647B" w:rsidP="0098647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※代替地の検討経過も含め、</w:t>
      </w:r>
      <w:r w:rsidR="002B77DB">
        <w:rPr>
          <w:rFonts w:hint="eastAsia"/>
          <w:sz w:val="22"/>
          <w:szCs w:val="22"/>
        </w:rPr>
        <w:t>申請地以外</w:t>
      </w:r>
      <w:r>
        <w:rPr>
          <w:rFonts w:hint="eastAsia"/>
          <w:sz w:val="22"/>
          <w:szCs w:val="22"/>
        </w:rPr>
        <w:t>に立地出来ない理由を明確に</w:t>
      </w:r>
    </w:p>
    <w:p w14:paraId="67FEC6EB" w14:textId="77777777" w:rsidR="0098647B" w:rsidRDefault="0098647B" w:rsidP="0098647B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・選定理由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</w:t>
      </w:r>
    </w:p>
    <w:p w14:paraId="342226EC" w14:textId="77777777" w:rsidR="0098647B" w:rsidRDefault="0098647B" w:rsidP="0098647B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14:paraId="1D3C07C0" w14:textId="77777777" w:rsidR="0098647B" w:rsidRDefault="0098647B" w:rsidP="0098647B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14:paraId="1FB97320" w14:textId="561BC04D" w:rsidR="0098647B" w:rsidRDefault="0098647B" w:rsidP="0098647B">
      <w:pPr>
        <w:rPr>
          <w:rFonts w:hint="eastAsia"/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14:paraId="2882455A" w14:textId="77777777" w:rsidR="0098647B" w:rsidRDefault="0098647B" w:rsidP="0098647B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14:paraId="28AB666A" w14:textId="77777777" w:rsidR="0098647B" w:rsidRDefault="0098647B" w:rsidP="0098647B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14:paraId="5284A661" w14:textId="77777777" w:rsidR="0098647B" w:rsidRDefault="0098647B" w:rsidP="0098647B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u w:val="dotted"/>
        </w:rPr>
        <w:t xml:space="preserve">　　　　　　　　　　　　　　　　　　　　　　　　　　　　　　　　　　　　</w:t>
      </w:r>
    </w:p>
    <w:p w14:paraId="45EFC815" w14:textId="77777777" w:rsidR="0098647B" w:rsidRPr="0098647B" w:rsidRDefault="0098647B" w:rsidP="0098647B">
      <w:pPr>
        <w:rPr>
          <w:sz w:val="22"/>
          <w:szCs w:val="22"/>
        </w:rPr>
      </w:pPr>
      <w:r w:rsidRPr="0098647B">
        <w:rPr>
          <w:rFonts w:hint="eastAsia"/>
          <w:sz w:val="22"/>
          <w:szCs w:val="22"/>
        </w:rPr>
        <w:t xml:space="preserve">　（３）</w:t>
      </w:r>
      <w:r>
        <w:rPr>
          <w:rFonts w:hint="eastAsia"/>
          <w:sz w:val="22"/>
          <w:szCs w:val="22"/>
        </w:rPr>
        <w:t>申請地以外での検討結果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144"/>
        <w:gridCol w:w="969"/>
        <w:gridCol w:w="897"/>
        <w:gridCol w:w="1123"/>
        <w:gridCol w:w="3115"/>
      </w:tblGrid>
      <w:tr w:rsidR="0098647B" w:rsidRPr="00953E3C" w14:paraId="53578FA4" w14:textId="77777777" w:rsidTr="00953E3C">
        <w:tc>
          <w:tcPr>
            <w:tcW w:w="1037" w:type="dxa"/>
            <w:shd w:val="clear" w:color="auto" w:fill="auto"/>
          </w:tcPr>
          <w:p w14:paraId="1ADB963D" w14:textId="77777777" w:rsidR="0098647B" w:rsidRPr="00953E3C" w:rsidRDefault="0098647B" w:rsidP="00953E3C">
            <w:pPr>
              <w:jc w:val="center"/>
              <w:rPr>
                <w:sz w:val="22"/>
                <w:szCs w:val="22"/>
              </w:rPr>
            </w:pPr>
            <w:r w:rsidRPr="00953E3C">
              <w:rPr>
                <w:rFonts w:hint="eastAsia"/>
                <w:sz w:val="22"/>
                <w:szCs w:val="22"/>
              </w:rPr>
              <w:t>大　字</w:t>
            </w:r>
          </w:p>
        </w:tc>
        <w:tc>
          <w:tcPr>
            <w:tcW w:w="1160" w:type="dxa"/>
            <w:shd w:val="clear" w:color="auto" w:fill="auto"/>
          </w:tcPr>
          <w:p w14:paraId="751F5602" w14:textId="77777777" w:rsidR="0098647B" w:rsidRPr="00953E3C" w:rsidRDefault="0098647B" w:rsidP="00953E3C">
            <w:pPr>
              <w:jc w:val="center"/>
              <w:rPr>
                <w:sz w:val="22"/>
                <w:szCs w:val="22"/>
              </w:rPr>
            </w:pPr>
            <w:r w:rsidRPr="00953E3C">
              <w:rPr>
                <w:rFonts w:hint="eastAsia"/>
                <w:sz w:val="22"/>
                <w:szCs w:val="22"/>
              </w:rPr>
              <w:t>字</w:t>
            </w:r>
          </w:p>
        </w:tc>
        <w:tc>
          <w:tcPr>
            <w:tcW w:w="981" w:type="dxa"/>
            <w:shd w:val="clear" w:color="auto" w:fill="auto"/>
          </w:tcPr>
          <w:p w14:paraId="4E337F3D" w14:textId="77777777" w:rsidR="0098647B" w:rsidRPr="00953E3C" w:rsidRDefault="0098647B" w:rsidP="00953E3C">
            <w:pPr>
              <w:jc w:val="center"/>
              <w:rPr>
                <w:sz w:val="22"/>
                <w:szCs w:val="22"/>
              </w:rPr>
            </w:pPr>
            <w:r w:rsidRPr="00953E3C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908" w:type="dxa"/>
            <w:shd w:val="clear" w:color="auto" w:fill="auto"/>
          </w:tcPr>
          <w:p w14:paraId="28A53262" w14:textId="77777777" w:rsidR="0098647B" w:rsidRPr="00953E3C" w:rsidRDefault="0098647B" w:rsidP="00953E3C">
            <w:pPr>
              <w:jc w:val="center"/>
              <w:rPr>
                <w:sz w:val="22"/>
                <w:szCs w:val="22"/>
              </w:rPr>
            </w:pPr>
            <w:r w:rsidRPr="00953E3C"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135" w:type="dxa"/>
            <w:shd w:val="clear" w:color="auto" w:fill="auto"/>
          </w:tcPr>
          <w:p w14:paraId="648AB0AB" w14:textId="77777777" w:rsidR="0098647B" w:rsidRPr="00953E3C" w:rsidRDefault="0098647B" w:rsidP="0098647B">
            <w:pPr>
              <w:rPr>
                <w:sz w:val="22"/>
                <w:szCs w:val="22"/>
              </w:rPr>
            </w:pPr>
            <w:r w:rsidRPr="00953E3C">
              <w:rPr>
                <w:rFonts w:hint="eastAsia"/>
                <w:sz w:val="22"/>
                <w:szCs w:val="22"/>
              </w:rPr>
              <w:t>面積</w:t>
            </w:r>
            <w:r w:rsidRPr="00953E3C">
              <w:rPr>
                <w:rFonts w:hint="eastAsia"/>
                <w:sz w:val="22"/>
                <w:szCs w:val="22"/>
              </w:rPr>
              <w:t>(</w:t>
            </w:r>
            <w:r w:rsidRPr="00953E3C">
              <w:rPr>
                <w:rFonts w:hint="eastAsia"/>
                <w:sz w:val="22"/>
                <w:szCs w:val="22"/>
              </w:rPr>
              <w:t>㎡</w:t>
            </w:r>
            <w:r w:rsidRPr="00953E3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178" w:type="dxa"/>
            <w:shd w:val="clear" w:color="auto" w:fill="auto"/>
          </w:tcPr>
          <w:p w14:paraId="37A86C82" w14:textId="77777777" w:rsidR="0098647B" w:rsidRPr="00953E3C" w:rsidRDefault="0098647B" w:rsidP="00953E3C">
            <w:pPr>
              <w:jc w:val="center"/>
              <w:rPr>
                <w:sz w:val="22"/>
                <w:szCs w:val="22"/>
              </w:rPr>
            </w:pPr>
            <w:r w:rsidRPr="00953E3C">
              <w:rPr>
                <w:rFonts w:hint="eastAsia"/>
                <w:sz w:val="22"/>
                <w:szCs w:val="22"/>
              </w:rPr>
              <w:t>検　　討　　結　　果</w:t>
            </w:r>
          </w:p>
        </w:tc>
      </w:tr>
      <w:tr w:rsidR="0098647B" w:rsidRPr="00953E3C" w14:paraId="698749F4" w14:textId="77777777" w:rsidTr="00953E3C">
        <w:tc>
          <w:tcPr>
            <w:tcW w:w="1037" w:type="dxa"/>
            <w:shd w:val="clear" w:color="auto" w:fill="auto"/>
          </w:tcPr>
          <w:p w14:paraId="612E6D4E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  <w:p w14:paraId="4D24244C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7E916513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2ADF9891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5EECC685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3C88BFF9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65397D42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</w:tr>
      <w:tr w:rsidR="0098647B" w:rsidRPr="00953E3C" w14:paraId="44A4851F" w14:textId="77777777" w:rsidTr="00953E3C">
        <w:tc>
          <w:tcPr>
            <w:tcW w:w="1037" w:type="dxa"/>
            <w:shd w:val="clear" w:color="auto" w:fill="auto"/>
          </w:tcPr>
          <w:p w14:paraId="062D14F3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  <w:p w14:paraId="0A8952B2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513634C7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2793A663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6662F39D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D28AB18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1C38A87D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</w:tr>
      <w:tr w:rsidR="0098647B" w:rsidRPr="00953E3C" w14:paraId="0D0CE1AF" w14:textId="77777777" w:rsidTr="00953E3C">
        <w:tc>
          <w:tcPr>
            <w:tcW w:w="1037" w:type="dxa"/>
            <w:shd w:val="clear" w:color="auto" w:fill="auto"/>
          </w:tcPr>
          <w:p w14:paraId="7693DB90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  <w:p w14:paraId="215B1355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3E016CA2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57B16B00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4C62CB45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051D01F8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44E129C9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</w:tr>
      <w:tr w:rsidR="0098647B" w:rsidRPr="00953E3C" w14:paraId="24F013B2" w14:textId="77777777" w:rsidTr="00953E3C">
        <w:tc>
          <w:tcPr>
            <w:tcW w:w="1037" w:type="dxa"/>
            <w:shd w:val="clear" w:color="auto" w:fill="auto"/>
          </w:tcPr>
          <w:p w14:paraId="423AAC00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  <w:p w14:paraId="5FE54308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79496B3C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10A3DB21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91A3E0D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ECB7A58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5F218B76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</w:tr>
      <w:tr w:rsidR="0098647B" w:rsidRPr="00953E3C" w14:paraId="05C94531" w14:textId="77777777" w:rsidTr="00953E3C">
        <w:tc>
          <w:tcPr>
            <w:tcW w:w="1037" w:type="dxa"/>
            <w:shd w:val="clear" w:color="auto" w:fill="auto"/>
          </w:tcPr>
          <w:p w14:paraId="293067BC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  <w:p w14:paraId="4108697E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7AC3EA93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490B0782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472BD4AD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778AD181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239427D8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</w:tr>
      <w:tr w:rsidR="0098647B" w:rsidRPr="00953E3C" w14:paraId="5315E640" w14:textId="77777777" w:rsidTr="00953E3C">
        <w:tc>
          <w:tcPr>
            <w:tcW w:w="1037" w:type="dxa"/>
            <w:shd w:val="clear" w:color="auto" w:fill="auto"/>
          </w:tcPr>
          <w:p w14:paraId="1570135D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  <w:p w14:paraId="07A390DC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28F8F2A2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7180F8DB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7BD7D8C0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2A32CDF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68FD28DF" w14:textId="77777777" w:rsidR="0098647B" w:rsidRPr="00953E3C" w:rsidRDefault="0098647B" w:rsidP="0098647B">
            <w:pPr>
              <w:rPr>
                <w:sz w:val="22"/>
                <w:szCs w:val="22"/>
              </w:rPr>
            </w:pPr>
          </w:p>
        </w:tc>
      </w:tr>
      <w:tr w:rsidR="004472FA" w:rsidRPr="00953E3C" w14:paraId="6945E149" w14:textId="77777777" w:rsidTr="00953E3C">
        <w:tc>
          <w:tcPr>
            <w:tcW w:w="1037" w:type="dxa"/>
            <w:shd w:val="clear" w:color="auto" w:fill="auto"/>
          </w:tcPr>
          <w:p w14:paraId="0A2F0D07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  <w:p w14:paraId="4A138EF9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shd w:val="clear" w:color="auto" w:fill="auto"/>
          </w:tcPr>
          <w:p w14:paraId="6B60C098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</w:tc>
        <w:tc>
          <w:tcPr>
            <w:tcW w:w="981" w:type="dxa"/>
            <w:shd w:val="clear" w:color="auto" w:fill="auto"/>
          </w:tcPr>
          <w:p w14:paraId="79C974C3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14:paraId="40914C42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shd w:val="clear" w:color="auto" w:fill="auto"/>
          </w:tcPr>
          <w:p w14:paraId="21275DB7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</w:tc>
        <w:tc>
          <w:tcPr>
            <w:tcW w:w="3178" w:type="dxa"/>
            <w:shd w:val="clear" w:color="auto" w:fill="auto"/>
          </w:tcPr>
          <w:p w14:paraId="7E42F1DF" w14:textId="77777777" w:rsidR="004472FA" w:rsidRPr="00953E3C" w:rsidRDefault="004472FA" w:rsidP="0098647B">
            <w:pPr>
              <w:rPr>
                <w:sz w:val="22"/>
                <w:szCs w:val="22"/>
              </w:rPr>
            </w:pPr>
          </w:p>
        </w:tc>
      </w:tr>
    </w:tbl>
    <w:p w14:paraId="38E08F4D" w14:textId="77777777" w:rsidR="0098647B" w:rsidRDefault="0098647B" w:rsidP="0098647B">
      <w:pPr>
        <w:rPr>
          <w:sz w:val="22"/>
          <w:szCs w:val="22"/>
        </w:rPr>
      </w:pPr>
    </w:p>
    <w:sectPr w:rsidR="0098647B" w:rsidSect="00904772">
      <w:pgSz w:w="11906" w:h="16838" w:code="9"/>
      <w:pgMar w:top="1418" w:right="1418" w:bottom="1361" w:left="1418" w:header="851" w:footer="992" w:gutter="0"/>
      <w:cols w:space="425"/>
      <w:docGrid w:type="linesAndChars" w:linePitch="41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7"/>
    <w:rsid w:val="000016EA"/>
    <w:rsid w:val="000134E0"/>
    <w:rsid w:val="000251AA"/>
    <w:rsid w:val="000560AB"/>
    <w:rsid w:val="00073F1A"/>
    <w:rsid w:val="00095C93"/>
    <w:rsid w:val="000C0AC1"/>
    <w:rsid w:val="000C1B5D"/>
    <w:rsid w:val="000D45DA"/>
    <w:rsid w:val="000F73F7"/>
    <w:rsid w:val="001142E4"/>
    <w:rsid w:val="00115AE7"/>
    <w:rsid w:val="0012147B"/>
    <w:rsid w:val="00123ECE"/>
    <w:rsid w:val="00125C7F"/>
    <w:rsid w:val="00140131"/>
    <w:rsid w:val="00144C53"/>
    <w:rsid w:val="0017021E"/>
    <w:rsid w:val="00173DF2"/>
    <w:rsid w:val="001752CB"/>
    <w:rsid w:val="001801FA"/>
    <w:rsid w:val="00182960"/>
    <w:rsid w:val="001A065D"/>
    <w:rsid w:val="001A4F4A"/>
    <w:rsid w:val="001A6169"/>
    <w:rsid w:val="001E27BC"/>
    <w:rsid w:val="001E3820"/>
    <w:rsid w:val="00201D17"/>
    <w:rsid w:val="0022307D"/>
    <w:rsid w:val="002278F9"/>
    <w:rsid w:val="00245971"/>
    <w:rsid w:val="002668A2"/>
    <w:rsid w:val="00275F63"/>
    <w:rsid w:val="00276375"/>
    <w:rsid w:val="002906DF"/>
    <w:rsid w:val="0029275A"/>
    <w:rsid w:val="002945D9"/>
    <w:rsid w:val="0029643E"/>
    <w:rsid w:val="002A2AFE"/>
    <w:rsid w:val="002A4D69"/>
    <w:rsid w:val="002B77DB"/>
    <w:rsid w:val="002D22A2"/>
    <w:rsid w:val="002D2776"/>
    <w:rsid w:val="002D5EC5"/>
    <w:rsid w:val="002F2636"/>
    <w:rsid w:val="002F79F3"/>
    <w:rsid w:val="00300ED1"/>
    <w:rsid w:val="0030310C"/>
    <w:rsid w:val="003039B0"/>
    <w:rsid w:val="00305C10"/>
    <w:rsid w:val="003208F0"/>
    <w:rsid w:val="003257BF"/>
    <w:rsid w:val="00326D22"/>
    <w:rsid w:val="0034169F"/>
    <w:rsid w:val="0034772F"/>
    <w:rsid w:val="00351FAA"/>
    <w:rsid w:val="00364D52"/>
    <w:rsid w:val="00370585"/>
    <w:rsid w:val="00396ED6"/>
    <w:rsid w:val="003A0FD8"/>
    <w:rsid w:val="003D203D"/>
    <w:rsid w:val="003E196B"/>
    <w:rsid w:val="003F2E7F"/>
    <w:rsid w:val="003F58D7"/>
    <w:rsid w:val="004044EC"/>
    <w:rsid w:val="00405B1F"/>
    <w:rsid w:val="00412EB8"/>
    <w:rsid w:val="00415A3E"/>
    <w:rsid w:val="00425F8C"/>
    <w:rsid w:val="00426739"/>
    <w:rsid w:val="004435FA"/>
    <w:rsid w:val="004472FA"/>
    <w:rsid w:val="00454F2A"/>
    <w:rsid w:val="004713F7"/>
    <w:rsid w:val="00472CA6"/>
    <w:rsid w:val="00477182"/>
    <w:rsid w:val="00480C6C"/>
    <w:rsid w:val="00480CFC"/>
    <w:rsid w:val="004A4095"/>
    <w:rsid w:val="004C2D18"/>
    <w:rsid w:val="004C529D"/>
    <w:rsid w:val="004D5246"/>
    <w:rsid w:val="004E640D"/>
    <w:rsid w:val="00507827"/>
    <w:rsid w:val="00507B1D"/>
    <w:rsid w:val="00512519"/>
    <w:rsid w:val="00515984"/>
    <w:rsid w:val="005243FC"/>
    <w:rsid w:val="00533E75"/>
    <w:rsid w:val="00550A59"/>
    <w:rsid w:val="00565A60"/>
    <w:rsid w:val="00567651"/>
    <w:rsid w:val="00570191"/>
    <w:rsid w:val="00593DBB"/>
    <w:rsid w:val="00594382"/>
    <w:rsid w:val="005A2E26"/>
    <w:rsid w:val="005A672B"/>
    <w:rsid w:val="005A6E05"/>
    <w:rsid w:val="005B6654"/>
    <w:rsid w:val="005B6D48"/>
    <w:rsid w:val="005C4036"/>
    <w:rsid w:val="005C721F"/>
    <w:rsid w:val="005E114F"/>
    <w:rsid w:val="005E3C33"/>
    <w:rsid w:val="005F01EC"/>
    <w:rsid w:val="005F062D"/>
    <w:rsid w:val="00600387"/>
    <w:rsid w:val="0060675F"/>
    <w:rsid w:val="00622261"/>
    <w:rsid w:val="00624929"/>
    <w:rsid w:val="00624FD9"/>
    <w:rsid w:val="006272F4"/>
    <w:rsid w:val="006455F6"/>
    <w:rsid w:val="00647665"/>
    <w:rsid w:val="00647D94"/>
    <w:rsid w:val="006644FD"/>
    <w:rsid w:val="00670D95"/>
    <w:rsid w:val="00684C77"/>
    <w:rsid w:val="00685CA8"/>
    <w:rsid w:val="006921FA"/>
    <w:rsid w:val="006B222C"/>
    <w:rsid w:val="006C1FD8"/>
    <w:rsid w:val="006C7A55"/>
    <w:rsid w:val="006D6400"/>
    <w:rsid w:val="006E1C38"/>
    <w:rsid w:val="006E7904"/>
    <w:rsid w:val="00707E38"/>
    <w:rsid w:val="00717DC4"/>
    <w:rsid w:val="00726BE9"/>
    <w:rsid w:val="007307AD"/>
    <w:rsid w:val="00740704"/>
    <w:rsid w:val="00743FF2"/>
    <w:rsid w:val="007563BB"/>
    <w:rsid w:val="00763545"/>
    <w:rsid w:val="00766F10"/>
    <w:rsid w:val="00767CCC"/>
    <w:rsid w:val="00781204"/>
    <w:rsid w:val="0078495A"/>
    <w:rsid w:val="007A76A6"/>
    <w:rsid w:val="007C4B96"/>
    <w:rsid w:val="007D552E"/>
    <w:rsid w:val="007D6BB6"/>
    <w:rsid w:val="007E5196"/>
    <w:rsid w:val="007E7425"/>
    <w:rsid w:val="007F1A39"/>
    <w:rsid w:val="007F2568"/>
    <w:rsid w:val="007F6C4A"/>
    <w:rsid w:val="00800205"/>
    <w:rsid w:val="00804ABE"/>
    <w:rsid w:val="0080793E"/>
    <w:rsid w:val="00811F19"/>
    <w:rsid w:val="008152D9"/>
    <w:rsid w:val="008337A1"/>
    <w:rsid w:val="0083382E"/>
    <w:rsid w:val="0084574D"/>
    <w:rsid w:val="00863A71"/>
    <w:rsid w:val="008659A9"/>
    <w:rsid w:val="00880A68"/>
    <w:rsid w:val="008A7A75"/>
    <w:rsid w:val="008C723A"/>
    <w:rsid w:val="008D23D1"/>
    <w:rsid w:val="008D47ED"/>
    <w:rsid w:val="008E17AF"/>
    <w:rsid w:val="008F1883"/>
    <w:rsid w:val="008F479E"/>
    <w:rsid w:val="00904772"/>
    <w:rsid w:val="00915205"/>
    <w:rsid w:val="00953E3C"/>
    <w:rsid w:val="009579A9"/>
    <w:rsid w:val="00961D85"/>
    <w:rsid w:val="009651C2"/>
    <w:rsid w:val="009667FD"/>
    <w:rsid w:val="00974A2C"/>
    <w:rsid w:val="00975729"/>
    <w:rsid w:val="009808BB"/>
    <w:rsid w:val="00983453"/>
    <w:rsid w:val="0098647B"/>
    <w:rsid w:val="009868B3"/>
    <w:rsid w:val="009A4C34"/>
    <w:rsid w:val="009B1C6A"/>
    <w:rsid w:val="009C01CF"/>
    <w:rsid w:val="009D2FC0"/>
    <w:rsid w:val="009E2A98"/>
    <w:rsid w:val="009F39CE"/>
    <w:rsid w:val="009F3E65"/>
    <w:rsid w:val="009F57EF"/>
    <w:rsid w:val="009F6874"/>
    <w:rsid w:val="00A13375"/>
    <w:rsid w:val="00A2024A"/>
    <w:rsid w:val="00A23052"/>
    <w:rsid w:val="00A30D90"/>
    <w:rsid w:val="00A42817"/>
    <w:rsid w:val="00A52944"/>
    <w:rsid w:val="00A52B50"/>
    <w:rsid w:val="00A57A27"/>
    <w:rsid w:val="00A64810"/>
    <w:rsid w:val="00A70E0C"/>
    <w:rsid w:val="00A759F7"/>
    <w:rsid w:val="00A76EF4"/>
    <w:rsid w:val="00A82F2F"/>
    <w:rsid w:val="00A92124"/>
    <w:rsid w:val="00A92A78"/>
    <w:rsid w:val="00AA1834"/>
    <w:rsid w:val="00AA7AB0"/>
    <w:rsid w:val="00AC2FE6"/>
    <w:rsid w:val="00AC52B5"/>
    <w:rsid w:val="00AC5A87"/>
    <w:rsid w:val="00AC5D1A"/>
    <w:rsid w:val="00AD7A3E"/>
    <w:rsid w:val="00AE0E0C"/>
    <w:rsid w:val="00AE74C2"/>
    <w:rsid w:val="00AF58A3"/>
    <w:rsid w:val="00AF7363"/>
    <w:rsid w:val="00B00FB3"/>
    <w:rsid w:val="00B13AF6"/>
    <w:rsid w:val="00B14792"/>
    <w:rsid w:val="00B23696"/>
    <w:rsid w:val="00B332A5"/>
    <w:rsid w:val="00B42EB3"/>
    <w:rsid w:val="00B57A0F"/>
    <w:rsid w:val="00B62806"/>
    <w:rsid w:val="00B670D2"/>
    <w:rsid w:val="00B71188"/>
    <w:rsid w:val="00B74F8B"/>
    <w:rsid w:val="00B76415"/>
    <w:rsid w:val="00B77959"/>
    <w:rsid w:val="00B90C0F"/>
    <w:rsid w:val="00B90E66"/>
    <w:rsid w:val="00B95F36"/>
    <w:rsid w:val="00B97FB3"/>
    <w:rsid w:val="00BA55DD"/>
    <w:rsid w:val="00BB00D2"/>
    <w:rsid w:val="00BB03C9"/>
    <w:rsid w:val="00BB1803"/>
    <w:rsid w:val="00BB18CB"/>
    <w:rsid w:val="00C007CC"/>
    <w:rsid w:val="00C01F5F"/>
    <w:rsid w:val="00C160A9"/>
    <w:rsid w:val="00C3722E"/>
    <w:rsid w:val="00C54F12"/>
    <w:rsid w:val="00C63619"/>
    <w:rsid w:val="00C64C65"/>
    <w:rsid w:val="00C65869"/>
    <w:rsid w:val="00C7216B"/>
    <w:rsid w:val="00C8119D"/>
    <w:rsid w:val="00C81D13"/>
    <w:rsid w:val="00C85F67"/>
    <w:rsid w:val="00C900D5"/>
    <w:rsid w:val="00CA50ED"/>
    <w:rsid w:val="00CA6046"/>
    <w:rsid w:val="00CC1AF8"/>
    <w:rsid w:val="00CD1D22"/>
    <w:rsid w:val="00D26F34"/>
    <w:rsid w:val="00D4694A"/>
    <w:rsid w:val="00D64B85"/>
    <w:rsid w:val="00D64D56"/>
    <w:rsid w:val="00D8152C"/>
    <w:rsid w:val="00DA0CF1"/>
    <w:rsid w:val="00DA61A9"/>
    <w:rsid w:val="00DB0356"/>
    <w:rsid w:val="00DB3037"/>
    <w:rsid w:val="00DB60A8"/>
    <w:rsid w:val="00DC22E4"/>
    <w:rsid w:val="00DF32A9"/>
    <w:rsid w:val="00E01586"/>
    <w:rsid w:val="00E039F7"/>
    <w:rsid w:val="00E27D83"/>
    <w:rsid w:val="00E30499"/>
    <w:rsid w:val="00E36925"/>
    <w:rsid w:val="00E434E0"/>
    <w:rsid w:val="00E45B6D"/>
    <w:rsid w:val="00E47DC4"/>
    <w:rsid w:val="00E84A37"/>
    <w:rsid w:val="00E93EFB"/>
    <w:rsid w:val="00E93FE7"/>
    <w:rsid w:val="00EA3DB3"/>
    <w:rsid w:val="00EA71D8"/>
    <w:rsid w:val="00EB063D"/>
    <w:rsid w:val="00EB540A"/>
    <w:rsid w:val="00EC4250"/>
    <w:rsid w:val="00F404AA"/>
    <w:rsid w:val="00F4110B"/>
    <w:rsid w:val="00F51007"/>
    <w:rsid w:val="00F5491A"/>
    <w:rsid w:val="00F704B3"/>
    <w:rsid w:val="00F8312A"/>
    <w:rsid w:val="00F945A9"/>
    <w:rsid w:val="00FA2E31"/>
    <w:rsid w:val="00FA6E13"/>
    <w:rsid w:val="00FB77B3"/>
    <w:rsid w:val="00FD54F6"/>
    <w:rsid w:val="00FE05C5"/>
    <w:rsid w:val="00FE45C9"/>
    <w:rsid w:val="00FE46B2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F366A2"/>
  <w15:chartTrackingRefBased/>
  <w15:docId w15:val="{E8521BDB-BFBC-46CF-AEAA-F412FC91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8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404AA"/>
    <w:pPr>
      <w:jc w:val="center"/>
    </w:pPr>
    <w:rPr>
      <w:sz w:val="24"/>
    </w:rPr>
  </w:style>
  <w:style w:type="paragraph" w:styleId="a5">
    <w:name w:val="Balloon Text"/>
    <w:basedOn w:val="a"/>
    <w:link w:val="a6"/>
    <w:rsid w:val="0090477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047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農振法による農用地区域からの除外申請書</vt:lpstr>
      <vt:lpstr>農振法による農用地区域からの除外申請書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農振法による農用地区域からの除外申請書</dc:title>
  <dc:subject/>
  <dc:creator>360</dc:creator>
  <cp:keywords/>
  <dc:description/>
  <cp:lastModifiedBy>田淵 九大</cp:lastModifiedBy>
  <cp:revision>3</cp:revision>
  <cp:lastPrinted>2013-10-02T23:29:00Z</cp:lastPrinted>
  <dcterms:created xsi:type="dcterms:W3CDTF">2023-05-15T05:45:00Z</dcterms:created>
  <dcterms:modified xsi:type="dcterms:W3CDTF">2025-01-27T04:45:00Z</dcterms:modified>
</cp:coreProperties>
</file>